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09DCC" w14:textId="77777777" w:rsidR="002E60D7" w:rsidRPr="004D3A04" w:rsidRDefault="00000000" w:rsidP="006F4BF8">
      <w:pPr>
        <w:jc w:val="center"/>
      </w:pPr>
      <w:r>
        <w:rPr>
          <w:noProof/>
        </w:rPr>
        <w:pict w14:anchorId="7C53F0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i1025" type="#_x0000_t75" alt="logo_" style="width:1in;height:1in;visibility:visible">
            <v:imagedata r:id="rId5" o:title="logo_"/>
          </v:shape>
        </w:pict>
      </w:r>
      <w:r w:rsidR="00114687">
        <w:t xml:space="preserve">    </w:t>
      </w:r>
      <w:r w:rsidR="002E60D7">
        <w:tab/>
      </w:r>
      <w:r w:rsidR="002E60D7">
        <w:tab/>
      </w:r>
      <w:r w:rsidR="002E60D7">
        <w:tab/>
        <w:t xml:space="preserve">        </w:t>
      </w:r>
      <w:r w:rsidR="002E60D7">
        <w:tab/>
      </w:r>
      <w:r>
        <w:pict w14:anchorId="3B4EA3E4">
          <v:shape id="_x0000_i1026" type="#_x0000_t75" style="width:174pt;height:126pt">
            <v:imagedata r:id="rId6" o:title=""/>
          </v:shape>
        </w:pict>
      </w:r>
      <w:r w:rsidR="002E60D7">
        <w:tab/>
      </w:r>
      <w:r w:rsidR="002E60D7">
        <w:tab/>
      </w:r>
      <w:r>
        <w:rPr>
          <w:noProof/>
        </w:rPr>
        <w:pict w14:anchorId="52F23BF7">
          <v:shape id="obrázek 2" o:spid="_x0000_i1027" type="#_x0000_t75" alt="logo" style="width:1in;height:1in;visibility:visible">
            <v:imagedata r:id="rId7" o:title="logo"/>
          </v:shape>
        </w:pict>
      </w:r>
      <w:r w:rsidR="002E60D7">
        <w:tab/>
      </w:r>
      <w:r w:rsidR="002E60D7">
        <w:tab/>
      </w:r>
      <w:r w:rsidR="002E60D7">
        <w:tab/>
      </w:r>
      <w:r w:rsidR="002E60D7">
        <w:tab/>
        <w:t xml:space="preserve">          </w:t>
      </w:r>
    </w:p>
    <w:p w14:paraId="7D3281AF" w14:textId="77777777" w:rsidR="00114687" w:rsidRDefault="00DD4778" w:rsidP="00114687">
      <w:pPr>
        <w:jc w:val="center"/>
      </w:pPr>
      <w:r>
        <w:rPr>
          <w:b/>
          <w:sz w:val="44"/>
          <w:szCs w:val="44"/>
        </w:rPr>
        <w:t>Karvinský pohár v dosledech</w:t>
      </w:r>
      <w:r w:rsidR="00114687">
        <w:t xml:space="preserve">  </w:t>
      </w:r>
    </w:p>
    <w:p w14:paraId="15A609F7" w14:textId="77777777" w:rsidR="00114687" w:rsidRPr="00CD17DD" w:rsidRDefault="00515786" w:rsidP="00114687">
      <w:pPr>
        <w:jc w:val="center"/>
        <w:rPr>
          <w:b/>
          <w:sz w:val="32"/>
          <w:szCs w:val="32"/>
        </w:rPr>
      </w:pPr>
      <w:r w:rsidRPr="00CD17DD">
        <w:rPr>
          <w:b/>
          <w:sz w:val="32"/>
          <w:szCs w:val="32"/>
        </w:rPr>
        <w:t>(</w:t>
      </w:r>
      <w:r w:rsidR="00DD4778">
        <w:rPr>
          <w:b/>
          <w:sz w:val="32"/>
          <w:szCs w:val="32"/>
        </w:rPr>
        <w:t>BZH</w:t>
      </w:r>
      <w:r w:rsidR="00114687" w:rsidRPr="00CD17DD">
        <w:rPr>
          <w:b/>
          <w:sz w:val="32"/>
          <w:szCs w:val="32"/>
        </w:rPr>
        <w:t xml:space="preserve"> a </w:t>
      </w:r>
      <w:r w:rsidR="00DD4778">
        <w:rPr>
          <w:b/>
          <w:sz w:val="32"/>
          <w:szCs w:val="32"/>
        </w:rPr>
        <w:t>BZ</w:t>
      </w:r>
      <w:r w:rsidRPr="00CD17DD">
        <w:rPr>
          <w:b/>
          <w:sz w:val="32"/>
          <w:szCs w:val="32"/>
        </w:rPr>
        <w:t xml:space="preserve">) se zadáním titulu </w:t>
      </w:r>
      <w:r w:rsidR="00CD17DD">
        <w:rPr>
          <w:b/>
          <w:sz w:val="32"/>
          <w:szCs w:val="32"/>
        </w:rPr>
        <w:t>CACT a r.</w:t>
      </w:r>
      <w:r w:rsidRPr="00CD17DD">
        <w:rPr>
          <w:b/>
          <w:sz w:val="32"/>
          <w:szCs w:val="32"/>
        </w:rPr>
        <w:t>CACT</w:t>
      </w:r>
    </w:p>
    <w:p w14:paraId="1DD91815" w14:textId="77777777" w:rsidR="00114687" w:rsidRDefault="00114687" w:rsidP="00114687"/>
    <w:p w14:paraId="2C7D9ED1" w14:textId="77777777" w:rsidR="001966C0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Českomoravská kynologická unie</w:t>
      </w:r>
    </w:p>
    <w:p w14:paraId="6A4292D0" w14:textId="77777777" w:rsidR="001966C0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Českomoravská kynologická jednota</w:t>
      </w:r>
    </w:p>
    <w:p w14:paraId="17071C11" w14:textId="77777777" w:rsidR="00114687" w:rsidRDefault="001966C0" w:rsidP="001966C0">
      <w:pPr>
        <w:jc w:val="center"/>
        <w:rPr>
          <w:sz w:val="28"/>
          <w:szCs w:val="28"/>
        </w:rPr>
      </w:pPr>
      <w:r>
        <w:rPr>
          <w:sz w:val="28"/>
          <w:szCs w:val="28"/>
        </w:rPr>
        <w:t>a</w:t>
      </w:r>
    </w:p>
    <w:p w14:paraId="06CC7E3D" w14:textId="77777777" w:rsidR="00114687" w:rsidRDefault="00114687" w:rsidP="00114687">
      <w:pPr>
        <w:jc w:val="center"/>
        <w:rPr>
          <w:b/>
          <w:sz w:val="28"/>
          <w:szCs w:val="28"/>
        </w:rPr>
      </w:pPr>
      <w:r w:rsidRPr="001966C0">
        <w:rPr>
          <w:b/>
          <w:sz w:val="28"/>
          <w:szCs w:val="28"/>
        </w:rPr>
        <w:t xml:space="preserve">ČMMJ, </w:t>
      </w:r>
      <w:r w:rsidR="001966C0" w:rsidRPr="001966C0">
        <w:rPr>
          <w:b/>
          <w:sz w:val="28"/>
          <w:szCs w:val="28"/>
        </w:rPr>
        <w:t>z</w:t>
      </w:r>
      <w:r w:rsidRPr="001966C0">
        <w:rPr>
          <w:b/>
          <w:sz w:val="28"/>
          <w:szCs w:val="28"/>
        </w:rPr>
        <w:t>.s.</w:t>
      </w:r>
      <w:r w:rsidR="001966C0">
        <w:rPr>
          <w:sz w:val="28"/>
          <w:szCs w:val="28"/>
        </w:rPr>
        <w:t xml:space="preserve"> </w:t>
      </w:r>
      <w:r w:rsidR="00850253"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Okresní myslivecký spolek Karviná</w:t>
      </w:r>
    </w:p>
    <w:p w14:paraId="6E139744" w14:textId="77777777" w:rsidR="00114687" w:rsidRDefault="00114687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U Školy </w:t>
      </w:r>
      <w:r w:rsidR="00FC3392">
        <w:rPr>
          <w:sz w:val="28"/>
          <w:szCs w:val="28"/>
        </w:rPr>
        <w:t>145/</w:t>
      </w:r>
      <w:r>
        <w:rPr>
          <w:sz w:val="28"/>
          <w:szCs w:val="28"/>
        </w:rPr>
        <w:t>17, 735 64 Havířov – Dolní Suchá</w:t>
      </w:r>
    </w:p>
    <w:p w14:paraId="009EF2E2" w14:textId="77777777" w:rsidR="00114687" w:rsidRDefault="00114687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e-mail: </w:t>
      </w:r>
      <w:hyperlink r:id="rId8" w:history="1">
        <w:r w:rsidR="00B966DA" w:rsidRPr="0029646A">
          <w:rPr>
            <w:rStyle w:val="Hypertextovodkaz"/>
            <w:sz w:val="28"/>
            <w:szCs w:val="28"/>
          </w:rPr>
          <w:t>karvina@cmmj.cz</w:t>
        </w:r>
      </w:hyperlink>
      <w:r>
        <w:rPr>
          <w:sz w:val="28"/>
          <w:szCs w:val="28"/>
        </w:rPr>
        <w:t>, tel: 777 810</w:t>
      </w:r>
      <w:r w:rsidR="00E73BC3">
        <w:rPr>
          <w:sz w:val="28"/>
          <w:szCs w:val="28"/>
        </w:rPr>
        <w:t> </w:t>
      </w:r>
      <w:r>
        <w:rPr>
          <w:sz w:val="28"/>
          <w:szCs w:val="28"/>
        </w:rPr>
        <w:t>323</w:t>
      </w:r>
    </w:p>
    <w:p w14:paraId="6CD88038" w14:textId="77777777" w:rsidR="00855ABE" w:rsidRDefault="001966C0" w:rsidP="00114687">
      <w:pPr>
        <w:jc w:val="center"/>
        <w:rPr>
          <w:sz w:val="28"/>
          <w:szCs w:val="28"/>
        </w:rPr>
      </w:pPr>
      <w:r>
        <w:rPr>
          <w:sz w:val="28"/>
          <w:szCs w:val="28"/>
        </w:rPr>
        <w:t>IČ: 67777252</w:t>
      </w:r>
    </w:p>
    <w:p w14:paraId="48BBE66C" w14:textId="77777777" w:rsidR="0004277E" w:rsidRDefault="0004277E"/>
    <w:p w14:paraId="6B8388D6" w14:textId="77777777" w:rsidR="00C92507" w:rsidRDefault="00C92507"/>
    <w:p w14:paraId="30255E26" w14:textId="77777777" w:rsidR="00C92507" w:rsidRDefault="00C92507"/>
    <w:p w14:paraId="24999A91" w14:textId="77777777" w:rsidR="00C92507" w:rsidRDefault="00000000" w:rsidP="00C92507">
      <w:pPr>
        <w:jc w:val="center"/>
      </w:pPr>
      <w:r>
        <w:rPr>
          <w:noProof/>
        </w:rPr>
        <w:pict w14:anchorId="31F36047">
          <v:shape id="_x0000_i1028" type="#_x0000_t75" style="width:540pt;height:306pt;visibility:visible">
            <v:imagedata r:id="rId9" o:title=""/>
          </v:shape>
        </w:pict>
      </w:r>
    </w:p>
    <w:p w14:paraId="33CB8072" w14:textId="77777777" w:rsidR="0004277E" w:rsidRDefault="0004277E"/>
    <w:p w14:paraId="210B721A" w14:textId="77777777" w:rsidR="00F01E4C" w:rsidRDefault="00C92507" w:rsidP="00F01E4C">
      <w:r>
        <w:rPr>
          <w:b/>
        </w:rPr>
        <w:t>D</w:t>
      </w:r>
      <w:r w:rsidR="00F01E4C" w:rsidRPr="00351443">
        <w:rPr>
          <w:b/>
        </w:rPr>
        <w:t xml:space="preserve">atum konání </w:t>
      </w:r>
      <w:proofErr w:type="gramStart"/>
      <w:r w:rsidR="00F01E4C" w:rsidRPr="00351443">
        <w:rPr>
          <w:b/>
        </w:rPr>
        <w:t>akce</w:t>
      </w:r>
      <w:r w:rsidR="00772454">
        <w:t xml:space="preserve"> :</w:t>
      </w:r>
      <w:proofErr w:type="gramEnd"/>
      <w:r w:rsidR="00772454">
        <w:t xml:space="preserve"> </w:t>
      </w:r>
      <w:r w:rsidR="004E11C2">
        <w:t>1</w:t>
      </w:r>
      <w:r w:rsidR="007C4D25">
        <w:t>0</w:t>
      </w:r>
      <w:r w:rsidR="00DD4778">
        <w:t>.</w:t>
      </w:r>
      <w:r w:rsidR="00E35E7F">
        <w:t xml:space="preserve"> </w:t>
      </w:r>
      <w:r w:rsidR="00DD4778">
        <w:t>-</w:t>
      </w:r>
      <w:r w:rsidR="00DD43F4">
        <w:t xml:space="preserve"> </w:t>
      </w:r>
      <w:r w:rsidR="00FC3392">
        <w:t>1</w:t>
      </w:r>
      <w:r w:rsidR="007C4D25">
        <w:t>1</w:t>
      </w:r>
      <w:r w:rsidR="00DD4778">
        <w:t>.10</w:t>
      </w:r>
      <w:r w:rsidR="00772454">
        <w:t>.20</w:t>
      </w:r>
      <w:r w:rsidR="00514E7D">
        <w:t>2</w:t>
      </w:r>
      <w:r w:rsidR="007C4D25">
        <w:t>6</w:t>
      </w:r>
    </w:p>
    <w:p w14:paraId="4F251D5F" w14:textId="77777777" w:rsidR="00F01E4C" w:rsidRPr="007C4D25" w:rsidRDefault="00F01E4C" w:rsidP="00F01E4C">
      <w:pPr>
        <w:rPr>
          <w:b/>
          <w:bCs/>
        </w:rPr>
      </w:pPr>
      <w:r w:rsidRPr="00351443">
        <w:rPr>
          <w:b/>
        </w:rPr>
        <w:t xml:space="preserve">Místo zahájení a </w:t>
      </w:r>
      <w:proofErr w:type="gramStart"/>
      <w:r w:rsidRPr="00351443">
        <w:rPr>
          <w:b/>
        </w:rPr>
        <w:t>ukončení</w:t>
      </w:r>
      <w:r>
        <w:t xml:space="preserve"> :</w:t>
      </w:r>
      <w:proofErr w:type="gramEnd"/>
      <w:r>
        <w:t xml:space="preserve"> </w:t>
      </w:r>
      <w:r w:rsidR="00DD4778">
        <w:t xml:space="preserve">chata </w:t>
      </w:r>
      <w:r w:rsidR="00E35E7F">
        <w:t>H</w:t>
      </w:r>
      <w:r w:rsidR="00DD4778">
        <w:t xml:space="preserve">S </w:t>
      </w:r>
      <w:r w:rsidR="00E35E7F">
        <w:t>Petrovice u Karviné</w:t>
      </w:r>
      <w:r w:rsidR="00805571">
        <w:t xml:space="preserve"> 666</w:t>
      </w:r>
      <w:r w:rsidR="007C4D25">
        <w:t xml:space="preserve">, </w:t>
      </w:r>
      <w:r w:rsidR="007C4D25" w:rsidRPr="007C4D25">
        <w:rPr>
          <w:b/>
          <w:bCs/>
        </w:rPr>
        <w:t>GPS: 49.910796427193496, 18.554525354833274</w:t>
      </w:r>
    </w:p>
    <w:p w14:paraId="5DE49BC1" w14:textId="77777777" w:rsidR="00F01E4C" w:rsidRDefault="00F01E4C" w:rsidP="00F01E4C">
      <w:r w:rsidRPr="00351443">
        <w:rPr>
          <w:b/>
        </w:rPr>
        <w:t xml:space="preserve">Místo </w:t>
      </w:r>
      <w:proofErr w:type="gramStart"/>
      <w:r w:rsidRPr="00351443">
        <w:rPr>
          <w:b/>
        </w:rPr>
        <w:t>konání</w:t>
      </w:r>
      <w:r w:rsidR="00EC73DF">
        <w:t xml:space="preserve"> :</w:t>
      </w:r>
      <w:proofErr w:type="gramEnd"/>
      <w:r w:rsidR="00EC73DF">
        <w:t xml:space="preserve"> </w:t>
      </w:r>
      <w:r>
        <w:t>honitba</w:t>
      </w:r>
      <w:r w:rsidR="00EC73DF">
        <w:t xml:space="preserve"> </w:t>
      </w:r>
      <w:r w:rsidR="00E35E7F">
        <w:t>HS Petrovice u Karviné</w:t>
      </w:r>
    </w:p>
    <w:p w14:paraId="26381794" w14:textId="77777777" w:rsidR="00C92507" w:rsidRDefault="00C92507" w:rsidP="00F01E4C"/>
    <w:p w14:paraId="50ED41C9" w14:textId="77777777" w:rsidR="00156E0D" w:rsidRPr="00832372" w:rsidRDefault="00156E0D" w:rsidP="00156E0D">
      <w:pPr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Přihláška </w:t>
      </w:r>
      <w:r w:rsidR="005F5981">
        <w:rPr>
          <w:b/>
          <w:sz w:val="28"/>
          <w:szCs w:val="28"/>
        </w:rPr>
        <w:t xml:space="preserve">je přijata se současnou </w:t>
      </w:r>
      <w:r>
        <w:rPr>
          <w:b/>
          <w:sz w:val="28"/>
          <w:szCs w:val="28"/>
        </w:rPr>
        <w:t>úhrad</w:t>
      </w:r>
      <w:r w:rsidR="005F5981">
        <w:rPr>
          <w:b/>
          <w:sz w:val="28"/>
          <w:szCs w:val="28"/>
        </w:rPr>
        <w:t>ou</w:t>
      </w:r>
      <w:r>
        <w:rPr>
          <w:b/>
          <w:sz w:val="28"/>
          <w:szCs w:val="28"/>
        </w:rPr>
        <w:t xml:space="preserve"> startovného a pořadí přijatých psů je závislé na dni připsání platby na účet OMS. </w:t>
      </w:r>
      <w:r w:rsidRPr="00832372">
        <w:rPr>
          <w:b/>
          <w:color w:val="FF0000"/>
          <w:sz w:val="28"/>
          <w:szCs w:val="28"/>
          <w:u w:val="single"/>
        </w:rPr>
        <w:t xml:space="preserve">Uzávěrka přihlášek </w:t>
      </w:r>
      <w:proofErr w:type="gramStart"/>
      <w:r w:rsidRPr="00832372">
        <w:rPr>
          <w:b/>
          <w:color w:val="FF0000"/>
          <w:sz w:val="28"/>
          <w:szCs w:val="28"/>
          <w:u w:val="single"/>
        </w:rPr>
        <w:t xml:space="preserve">je  </w:t>
      </w:r>
      <w:r w:rsidR="00F0790E" w:rsidRPr="00832372">
        <w:rPr>
          <w:b/>
          <w:color w:val="FF0000"/>
          <w:sz w:val="28"/>
          <w:szCs w:val="28"/>
          <w:u w:val="single"/>
        </w:rPr>
        <w:t>2</w:t>
      </w:r>
      <w:r w:rsidR="007C4D25">
        <w:rPr>
          <w:b/>
          <w:color w:val="FF0000"/>
          <w:sz w:val="28"/>
          <w:szCs w:val="28"/>
          <w:u w:val="single"/>
        </w:rPr>
        <w:t>1</w:t>
      </w:r>
      <w:r w:rsidRPr="00832372">
        <w:rPr>
          <w:b/>
          <w:color w:val="FF0000"/>
          <w:sz w:val="28"/>
          <w:szCs w:val="28"/>
          <w:u w:val="single"/>
        </w:rPr>
        <w:t>.0</w:t>
      </w:r>
      <w:r w:rsidR="00F0790E" w:rsidRPr="00832372">
        <w:rPr>
          <w:b/>
          <w:color w:val="FF0000"/>
          <w:sz w:val="28"/>
          <w:szCs w:val="28"/>
          <w:u w:val="single"/>
        </w:rPr>
        <w:t>9</w:t>
      </w:r>
      <w:r w:rsidRPr="00832372">
        <w:rPr>
          <w:b/>
          <w:color w:val="FF0000"/>
          <w:sz w:val="28"/>
          <w:szCs w:val="28"/>
          <w:u w:val="single"/>
        </w:rPr>
        <w:t>.202</w:t>
      </w:r>
      <w:r w:rsidR="007C4D25">
        <w:rPr>
          <w:b/>
          <w:color w:val="FF0000"/>
          <w:sz w:val="28"/>
          <w:szCs w:val="28"/>
          <w:u w:val="single"/>
        </w:rPr>
        <w:t>6</w:t>
      </w:r>
      <w:r w:rsidRPr="00832372">
        <w:rPr>
          <w:b/>
          <w:color w:val="FF0000"/>
          <w:sz w:val="28"/>
          <w:szCs w:val="28"/>
          <w:u w:val="single"/>
        </w:rPr>
        <w:t>.</w:t>
      </w:r>
      <w:proofErr w:type="gramEnd"/>
    </w:p>
    <w:p w14:paraId="39019EA0" w14:textId="77777777" w:rsidR="00C92507" w:rsidRPr="00B40D59" w:rsidRDefault="00B40D59" w:rsidP="00F01E4C">
      <w:pPr>
        <w:rPr>
          <w:b/>
          <w:bCs/>
          <w:sz w:val="28"/>
          <w:szCs w:val="28"/>
        </w:rPr>
      </w:pPr>
      <w:r w:rsidRPr="00B40D59">
        <w:rPr>
          <w:b/>
          <w:bCs/>
          <w:sz w:val="28"/>
          <w:szCs w:val="28"/>
        </w:rPr>
        <w:t>Přednost startu mají soutěžící, kteří jsou přihlášeni na celou dvoudenní soutěž.</w:t>
      </w:r>
    </w:p>
    <w:p w14:paraId="0E2F3B77" w14:textId="77777777" w:rsidR="00C92507" w:rsidRDefault="00163516" w:rsidP="006F4BF8">
      <w:pPr>
        <w:spacing w:line="276" w:lineRule="auto"/>
      </w:pPr>
      <w:r>
        <w:rPr>
          <w:b/>
          <w:bCs/>
          <w:u w:val="single"/>
        </w:rPr>
        <w:t>Současně s přihláškou zašlete kopii průkazu původu přihlášeného psa a kopii průkazu člena ČMMJ</w:t>
      </w:r>
    </w:p>
    <w:p w14:paraId="450907D1" w14:textId="77777777" w:rsidR="006F4BF8" w:rsidRDefault="006F4BF8" w:rsidP="00F01E4C">
      <w:pPr>
        <w:rPr>
          <w:b/>
        </w:rPr>
      </w:pPr>
    </w:p>
    <w:p w14:paraId="067DB0A0" w14:textId="77777777" w:rsidR="006F4BF8" w:rsidRDefault="006F4BF8" w:rsidP="00F01E4C">
      <w:pPr>
        <w:rPr>
          <w:b/>
        </w:rPr>
      </w:pPr>
    </w:p>
    <w:p w14:paraId="1EED997B" w14:textId="77777777" w:rsidR="00F01E4C" w:rsidRDefault="00F01E4C" w:rsidP="00F01E4C">
      <w:r w:rsidRPr="00351443">
        <w:rPr>
          <w:b/>
        </w:rPr>
        <w:t>Program</w:t>
      </w:r>
      <w:r w:rsidR="00772454">
        <w:rPr>
          <w:b/>
        </w:rPr>
        <w:t xml:space="preserve">: </w:t>
      </w:r>
      <w:proofErr w:type="gramStart"/>
      <w:r w:rsidR="00B279E2">
        <w:rPr>
          <w:b/>
        </w:rPr>
        <w:t>1</w:t>
      </w:r>
      <w:r w:rsidR="00D97583">
        <w:rPr>
          <w:b/>
        </w:rPr>
        <w:t>0</w:t>
      </w:r>
      <w:r w:rsidR="005540F8">
        <w:rPr>
          <w:b/>
        </w:rPr>
        <w:t>.</w:t>
      </w:r>
      <w:r w:rsidR="00B279E2">
        <w:rPr>
          <w:b/>
        </w:rPr>
        <w:t>1</w:t>
      </w:r>
      <w:r w:rsidR="005540F8">
        <w:rPr>
          <w:b/>
        </w:rPr>
        <w:t>0</w:t>
      </w:r>
      <w:r w:rsidR="00440A47">
        <w:rPr>
          <w:b/>
        </w:rPr>
        <w:t>.</w:t>
      </w:r>
      <w:r w:rsidRPr="00351443">
        <w:rPr>
          <w:b/>
        </w:rPr>
        <w:t xml:space="preserve"> </w:t>
      </w:r>
      <w:r>
        <w:t>:</w:t>
      </w:r>
      <w:proofErr w:type="gramEnd"/>
      <w:r>
        <w:t xml:space="preserve">  </w:t>
      </w:r>
      <w:r w:rsidR="00DD43F4">
        <w:tab/>
      </w:r>
      <w:r>
        <w:t>8:00 sraz účastníků a přejímka psů</w:t>
      </w:r>
    </w:p>
    <w:p w14:paraId="1C25D5BC" w14:textId="77777777" w:rsidR="00DD43F4" w:rsidRDefault="00DD43F4" w:rsidP="00DD43F4">
      <w:r>
        <w:tab/>
      </w:r>
      <w:r>
        <w:tab/>
      </w:r>
      <w:r>
        <w:tab/>
      </w:r>
      <w:r w:rsidRPr="00605A66">
        <w:t>8.00 hod. – 8.15 hod. porada rozhodčích</w:t>
      </w:r>
    </w:p>
    <w:p w14:paraId="72853CCC" w14:textId="77777777" w:rsidR="00F01E4C" w:rsidRDefault="00DD43F4" w:rsidP="00F01E4C">
      <w:r>
        <w:tab/>
      </w:r>
      <w:r>
        <w:tab/>
      </w:r>
      <w:r>
        <w:tab/>
      </w:r>
      <w:r w:rsidR="00F01E4C">
        <w:t xml:space="preserve">9:00 zahájení </w:t>
      </w:r>
      <w:r w:rsidR="00345D50">
        <w:t>prvního dne soutěže</w:t>
      </w:r>
      <w:r w:rsidR="00717EC9">
        <w:t xml:space="preserve"> </w:t>
      </w:r>
      <w:r w:rsidR="009C1913">
        <w:t>(</w:t>
      </w:r>
      <w:r w:rsidR="005540F8">
        <w:t>BZH</w:t>
      </w:r>
      <w:r w:rsidR="009C1913">
        <w:t>)</w:t>
      </w:r>
    </w:p>
    <w:p w14:paraId="7C7A6474" w14:textId="77777777" w:rsidR="00F01E4C" w:rsidRDefault="00F01E4C" w:rsidP="00F01E4C">
      <w:r>
        <w:t xml:space="preserve">  </w:t>
      </w:r>
      <w:r w:rsidR="00440A47">
        <w:t xml:space="preserve">                           </w:t>
      </w:r>
      <w:r w:rsidR="00007850">
        <w:tab/>
      </w:r>
      <w:r w:rsidR="005540F8">
        <w:t>16</w:t>
      </w:r>
      <w:r w:rsidR="00440A47">
        <w:t>:00 ukončení prvního dne</w:t>
      </w:r>
      <w:r w:rsidR="005540F8">
        <w:t xml:space="preserve"> (BZH</w:t>
      </w:r>
      <w:r w:rsidR="00AA50B8">
        <w:t>)</w:t>
      </w:r>
      <w:r w:rsidR="00440A47">
        <w:t xml:space="preserve"> </w:t>
      </w:r>
    </w:p>
    <w:p w14:paraId="7E6CAA33" w14:textId="77777777" w:rsidR="00AA50B8" w:rsidRDefault="00AA50B8" w:rsidP="00F01E4C"/>
    <w:p w14:paraId="29CA74AB" w14:textId="77777777" w:rsidR="00AA50B8" w:rsidRDefault="00AA50B8" w:rsidP="00AA50B8">
      <w:r w:rsidRPr="00351443">
        <w:rPr>
          <w:b/>
        </w:rPr>
        <w:t>Program</w:t>
      </w:r>
      <w:r w:rsidR="00772454">
        <w:rPr>
          <w:b/>
        </w:rPr>
        <w:t xml:space="preserve">: </w:t>
      </w:r>
      <w:proofErr w:type="gramStart"/>
      <w:r w:rsidR="00FC3392">
        <w:rPr>
          <w:b/>
        </w:rPr>
        <w:t>1</w:t>
      </w:r>
      <w:r w:rsidR="00D97583">
        <w:rPr>
          <w:b/>
        </w:rPr>
        <w:t>1</w:t>
      </w:r>
      <w:r w:rsidR="005540F8">
        <w:rPr>
          <w:b/>
        </w:rPr>
        <w:t>.10</w:t>
      </w:r>
      <w:r>
        <w:rPr>
          <w:b/>
        </w:rPr>
        <w:t>.</w:t>
      </w:r>
      <w:r w:rsidRPr="00351443">
        <w:rPr>
          <w:b/>
        </w:rPr>
        <w:t xml:space="preserve"> </w:t>
      </w:r>
      <w:r>
        <w:t>:</w:t>
      </w:r>
      <w:proofErr w:type="gramEnd"/>
      <w:r>
        <w:t xml:space="preserve">  8:</w:t>
      </w:r>
      <w:r w:rsidR="00A1071C">
        <w:t>00 sraz účastníků</w:t>
      </w:r>
    </w:p>
    <w:p w14:paraId="56EA8DA0" w14:textId="77777777" w:rsidR="00AA50B8" w:rsidRDefault="00AA50B8" w:rsidP="00AA50B8">
      <w:r>
        <w:t xml:space="preserve">                 </w:t>
      </w:r>
      <w:r w:rsidR="009C1913">
        <w:t xml:space="preserve">  </w:t>
      </w:r>
      <w:r w:rsidR="009C1913">
        <w:tab/>
        <w:t xml:space="preserve">        9:00 zahájení druhého dne soutěže (</w:t>
      </w:r>
      <w:r w:rsidR="005540F8">
        <w:t>BZ</w:t>
      </w:r>
      <w:r w:rsidR="009C1913">
        <w:t>)</w:t>
      </w:r>
    </w:p>
    <w:p w14:paraId="7F48143B" w14:textId="77777777" w:rsidR="00AA50B8" w:rsidRDefault="00AA50B8" w:rsidP="00AA50B8">
      <w:r>
        <w:t xml:space="preserve">             </w:t>
      </w:r>
      <w:r w:rsidR="005540F8">
        <w:t xml:space="preserve">                16</w:t>
      </w:r>
      <w:r>
        <w:t>:00</w:t>
      </w:r>
      <w:r w:rsidR="007374F1">
        <w:t xml:space="preserve"> </w:t>
      </w:r>
      <w:r w:rsidR="00F76BC7">
        <w:t xml:space="preserve">vyhlášení výsledků </w:t>
      </w:r>
      <w:r w:rsidR="007374F1">
        <w:t>a ukončení soutěže</w:t>
      </w:r>
      <w:r w:rsidR="005540F8">
        <w:t xml:space="preserve"> Karvinský pohár v dosledech</w:t>
      </w:r>
    </w:p>
    <w:p w14:paraId="0B3D04DC" w14:textId="77777777" w:rsidR="00007850" w:rsidRDefault="00007850" w:rsidP="00007850"/>
    <w:p w14:paraId="3EF03547" w14:textId="77777777" w:rsidR="00007850" w:rsidRDefault="00007850" w:rsidP="00007850">
      <w:r>
        <w:t xml:space="preserve">Organizační výbor akce: </w:t>
      </w:r>
    </w:p>
    <w:p w14:paraId="2038B7F7" w14:textId="77777777" w:rsidR="00007850" w:rsidRDefault="00007850" w:rsidP="00007850">
      <w:r>
        <w:t xml:space="preserve"> Ředitel </w:t>
      </w:r>
      <w:r w:rsidR="005979C0">
        <w:t xml:space="preserve">a </w:t>
      </w:r>
      <w:r w:rsidR="008433AE">
        <w:t>ekonom…</w:t>
      </w:r>
      <w:r>
        <w:t xml:space="preserve">. Jaroslav Sajbot – </w:t>
      </w:r>
      <w:r w:rsidR="008433AE">
        <w:t>předseda</w:t>
      </w:r>
      <w:r>
        <w:t xml:space="preserve"> OMS Karviná</w:t>
      </w:r>
      <w:r w:rsidR="00F91B00">
        <w:t>, tel:</w:t>
      </w:r>
      <w:r w:rsidR="00562F4C">
        <w:t xml:space="preserve"> +420 777 810 323</w:t>
      </w:r>
      <w:r w:rsidR="00C92507">
        <w:t xml:space="preserve"> </w:t>
      </w:r>
    </w:p>
    <w:p w14:paraId="3AF64A09" w14:textId="77777777" w:rsidR="00850253" w:rsidRDefault="00850253" w:rsidP="00007850">
      <w:r>
        <w:t xml:space="preserve"> </w:t>
      </w:r>
      <w:r w:rsidR="008433AE">
        <w:t>Zodpovědná osoba…Jiří Potyš – předseda kynol. komise OMS Karviná</w:t>
      </w:r>
      <w:r w:rsidR="00F91B00">
        <w:t>, tel: +420 605 807 931</w:t>
      </w:r>
    </w:p>
    <w:p w14:paraId="158303CE" w14:textId="77777777" w:rsidR="00AA50B8" w:rsidRDefault="00AA50B8" w:rsidP="00F01E4C"/>
    <w:p w14:paraId="5E35A2B7" w14:textId="50C8030F" w:rsidR="00007850" w:rsidRDefault="00007850" w:rsidP="00007850">
      <w:proofErr w:type="gramStart"/>
      <w:r w:rsidRPr="00351443">
        <w:rPr>
          <w:b/>
        </w:rPr>
        <w:t>Startovné</w:t>
      </w:r>
      <w:r>
        <w:t xml:space="preserve"> :</w:t>
      </w:r>
      <w:proofErr w:type="gramEnd"/>
      <w:r>
        <w:t xml:space="preserve"> </w:t>
      </w:r>
      <w:r>
        <w:tab/>
      </w:r>
      <w:r w:rsidR="004A2A37">
        <w:t>3</w:t>
      </w:r>
      <w:r>
        <w:t>.</w:t>
      </w:r>
      <w:r w:rsidR="004A2A37">
        <w:t>0</w:t>
      </w:r>
      <w:r>
        <w:t>00,- Kč</w:t>
      </w:r>
      <w:r w:rsidR="00A35E49">
        <w:t xml:space="preserve"> – pro majitele psa – nečlena ČMMJ</w:t>
      </w:r>
    </w:p>
    <w:p w14:paraId="4AB03F1D" w14:textId="3D4A66D4" w:rsidR="00007850" w:rsidRDefault="00007850" w:rsidP="00007850">
      <w:r>
        <w:tab/>
      </w:r>
      <w:r>
        <w:tab/>
      </w:r>
      <w:r w:rsidR="008D7020">
        <w:t>2</w:t>
      </w:r>
      <w:r>
        <w:t>.</w:t>
      </w:r>
      <w:r w:rsidR="007F6F92">
        <w:t>6</w:t>
      </w:r>
      <w:r>
        <w:t xml:space="preserve">00,- Kč </w:t>
      </w:r>
      <w:proofErr w:type="gramStart"/>
      <w:r>
        <w:t>-  (</w:t>
      </w:r>
      <w:proofErr w:type="gramEnd"/>
      <w:r>
        <w:t xml:space="preserve"> </w:t>
      </w:r>
      <w:r w:rsidR="00243109">
        <w:t>9</w:t>
      </w:r>
      <w:r>
        <w:t xml:space="preserve">00,- Kč sleva pro majitele psa člena </w:t>
      </w:r>
      <w:proofErr w:type="gramStart"/>
      <w:r>
        <w:t>ČMMJ )</w:t>
      </w:r>
      <w:proofErr w:type="gramEnd"/>
    </w:p>
    <w:p w14:paraId="6672264E" w14:textId="40E83B39" w:rsidR="00007850" w:rsidRDefault="008D7020" w:rsidP="00007850">
      <w:pPr>
        <w:ind w:left="708" w:firstLine="708"/>
      </w:pPr>
      <w:r>
        <w:t>2</w:t>
      </w:r>
      <w:r w:rsidR="00007850">
        <w:t>.</w:t>
      </w:r>
      <w:r w:rsidR="007F6F92">
        <w:t>5</w:t>
      </w:r>
      <w:r w:rsidR="00007850">
        <w:t xml:space="preserve">00,- Kč – </w:t>
      </w:r>
      <w:proofErr w:type="gramStart"/>
      <w:r w:rsidR="00007850">
        <w:t xml:space="preserve">( </w:t>
      </w:r>
      <w:r w:rsidR="00243109">
        <w:t>1.0</w:t>
      </w:r>
      <w:r w:rsidR="00007850">
        <w:t>00</w:t>
      </w:r>
      <w:proofErr w:type="gramEnd"/>
      <w:r w:rsidR="00007850">
        <w:t xml:space="preserve">,- Kč sleva pro majitele psa evidovaného u OMS </w:t>
      </w:r>
      <w:proofErr w:type="gramStart"/>
      <w:r w:rsidR="00007850">
        <w:t>Karviná )</w:t>
      </w:r>
      <w:proofErr w:type="gramEnd"/>
    </w:p>
    <w:p w14:paraId="44347852" w14:textId="0FB3E9DB" w:rsidR="00007850" w:rsidRPr="00D97583" w:rsidRDefault="00A35E49" w:rsidP="00F01E4C">
      <w:r>
        <w:tab/>
      </w:r>
      <w:r>
        <w:tab/>
      </w:r>
      <w:proofErr w:type="gramStart"/>
      <w:r w:rsidR="007F6F92">
        <w:t>3</w:t>
      </w:r>
      <w:r w:rsidR="00D97583" w:rsidRPr="00D97583">
        <w:t>.</w:t>
      </w:r>
      <w:r w:rsidR="007F6F92">
        <w:t>0</w:t>
      </w:r>
      <w:r w:rsidR="00D97583" w:rsidRPr="00D97583">
        <w:t>00</w:t>
      </w:r>
      <w:r w:rsidRPr="00D97583">
        <w:t>,-</w:t>
      </w:r>
      <w:proofErr w:type="gramEnd"/>
      <w:r w:rsidRPr="00D97583">
        <w:t xml:space="preserve"> Kč – pro zahraničního majitele psa</w:t>
      </w:r>
    </w:p>
    <w:p w14:paraId="2BF8B08A" w14:textId="77777777" w:rsidR="00E35E7F" w:rsidRDefault="00F01E4C" w:rsidP="00F01E4C">
      <w:r>
        <w:t>Paušální navýšení startovnéh</w:t>
      </w:r>
      <w:r w:rsidR="005E7C1E">
        <w:t xml:space="preserve">o pro vůdce beze zbraně: </w:t>
      </w:r>
      <w:r w:rsidR="00E65643">
        <w:t>3</w:t>
      </w:r>
      <w:r>
        <w:t>00 K</w:t>
      </w:r>
      <w:r w:rsidR="00213B54">
        <w:t>č</w:t>
      </w:r>
      <w:r w:rsidR="00007850">
        <w:t xml:space="preserve"> – zajištění střelce</w:t>
      </w:r>
    </w:p>
    <w:p w14:paraId="7E99744C" w14:textId="77777777" w:rsidR="00F01E4C" w:rsidRDefault="00F01E4C" w:rsidP="00F01E4C">
      <w:r>
        <w:t xml:space="preserve">                 </w:t>
      </w:r>
    </w:p>
    <w:p w14:paraId="600F8377" w14:textId="77777777" w:rsidR="00F01E4C" w:rsidRDefault="00F01E4C" w:rsidP="00D97583">
      <w:r w:rsidRPr="00351443">
        <w:rPr>
          <w:u w:val="single"/>
        </w:rPr>
        <w:t>Způsob uhrazení startovného</w:t>
      </w:r>
      <w:r>
        <w:t xml:space="preserve"> – bankovním převodem na účet </w:t>
      </w:r>
      <w:r w:rsidR="00D46A2A">
        <w:t>2300965591/2010</w:t>
      </w:r>
      <w:r>
        <w:t xml:space="preserve">, </w:t>
      </w:r>
    </w:p>
    <w:p w14:paraId="4E334FCF" w14:textId="77777777" w:rsidR="00F01E4C" w:rsidRDefault="00D97583" w:rsidP="00D97583">
      <w:pPr>
        <w:ind w:left="2124" w:firstLine="708"/>
      </w:pPr>
      <w:r>
        <w:t xml:space="preserve">   </w:t>
      </w:r>
      <w:r w:rsidR="00BD66E1">
        <w:t xml:space="preserve">VS – </w:t>
      </w:r>
      <w:r w:rsidR="004E11C2">
        <w:t>1</w:t>
      </w:r>
      <w:r w:rsidR="007C4D25">
        <w:t>0</w:t>
      </w:r>
      <w:r w:rsidR="00FC3392">
        <w:t>1</w:t>
      </w:r>
      <w:r w:rsidR="007C4D25">
        <w:t>1</w:t>
      </w:r>
      <w:r w:rsidR="00E65643">
        <w:t>10</w:t>
      </w:r>
      <w:r w:rsidR="00BD66E1">
        <w:t>20</w:t>
      </w:r>
      <w:r w:rsidR="00514E7D">
        <w:t>2</w:t>
      </w:r>
      <w:r w:rsidR="007C4D25">
        <w:t>6</w:t>
      </w:r>
      <w:r w:rsidR="00F01E4C">
        <w:t>, do zprávy pro příjemce uveďte jméno psa</w:t>
      </w:r>
      <w:r w:rsidR="00E370ED">
        <w:t xml:space="preserve"> </w:t>
      </w:r>
      <w:r w:rsidR="00F01E4C">
        <w:t>a vůdce.</w:t>
      </w:r>
    </w:p>
    <w:p w14:paraId="2189A167" w14:textId="77777777" w:rsidR="00D97583" w:rsidRPr="008433AE" w:rsidRDefault="00D97583" w:rsidP="00D97583">
      <w:pPr>
        <w:ind w:left="2124" w:firstLine="708"/>
        <w:rPr>
          <w:b/>
          <w:bCs/>
        </w:rPr>
      </w:pPr>
      <w:r w:rsidRPr="008433AE">
        <w:rPr>
          <w:b/>
          <w:bCs/>
        </w:rPr>
        <w:t xml:space="preserve">   IBAN: CZ44 2010 0000 0023 0096 5591</w:t>
      </w:r>
    </w:p>
    <w:p w14:paraId="3801A0CB" w14:textId="77777777" w:rsidR="00D97583" w:rsidRPr="008433AE" w:rsidRDefault="00D97583" w:rsidP="00D97583">
      <w:pPr>
        <w:ind w:left="2124" w:firstLine="708"/>
        <w:rPr>
          <w:b/>
          <w:bCs/>
        </w:rPr>
      </w:pPr>
      <w:r w:rsidRPr="008433AE">
        <w:rPr>
          <w:b/>
          <w:bCs/>
        </w:rPr>
        <w:t xml:space="preserve">   BIC/SWIFT: FIOBCZPPXXX</w:t>
      </w:r>
    </w:p>
    <w:p w14:paraId="31826450" w14:textId="77777777" w:rsidR="0004277E" w:rsidRDefault="0004277E" w:rsidP="00F01E4C">
      <w:pPr>
        <w:rPr>
          <w:b/>
          <w:sz w:val="28"/>
          <w:szCs w:val="28"/>
        </w:rPr>
      </w:pPr>
    </w:p>
    <w:p w14:paraId="724F1F5C" w14:textId="77777777" w:rsidR="00F01E4C" w:rsidRDefault="00F01E4C" w:rsidP="00F01E4C">
      <w:r>
        <w:t xml:space="preserve">V případě neúčasti na zkouškách se </w:t>
      </w:r>
      <w:r w:rsidR="00156E0D">
        <w:t>startovné</w:t>
      </w:r>
      <w:r>
        <w:t xml:space="preserve"> nevrací. Tento bude použit na uhrazení nákladů spojených s pořádáním zkoušek. </w:t>
      </w:r>
      <w:r w:rsidR="00156E0D">
        <w:t>Startovné</w:t>
      </w:r>
      <w:r>
        <w:t xml:space="preserve"> se vrátí pouze v případě nepřijetí na zkoušky z důvodu velkého počtu zájemců.</w:t>
      </w:r>
      <w:r w:rsidR="005F5981">
        <w:t xml:space="preserve"> </w:t>
      </w:r>
      <w:r>
        <w:t xml:space="preserve">Zkoušek se mohou zúčastnit psi loveckých plemen s průkazem původu FCI. </w:t>
      </w:r>
    </w:p>
    <w:p w14:paraId="60730581" w14:textId="77777777" w:rsidR="00F01E4C" w:rsidRDefault="00F01E4C" w:rsidP="00F01E4C">
      <w:pPr>
        <w:rPr>
          <w:u w:val="single"/>
        </w:rPr>
      </w:pPr>
    </w:p>
    <w:p w14:paraId="37A71415" w14:textId="77777777" w:rsidR="00007850" w:rsidRDefault="00007850" w:rsidP="00007850">
      <w:pPr>
        <w:rPr>
          <w:b/>
        </w:rPr>
      </w:pPr>
      <w:r w:rsidRPr="00605A66">
        <w:rPr>
          <w:b/>
        </w:rPr>
        <w:t xml:space="preserve">V případě nejasností volejte tel: </w:t>
      </w:r>
    </w:p>
    <w:p w14:paraId="1FBA4AE3" w14:textId="77777777" w:rsidR="00007850" w:rsidRPr="00605A66" w:rsidRDefault="005A7583" w:rsidP="00007850">
      <w:pPr>
        <w:rPr>
          <w:b/>
        </w:rPr>
      </w:pPr>
      <w:r>
        <w:rPr>
          <w:b/>
        </w:rPr>
        <w:t>605 807 931</w:t>
      </w:r>
      <w:r w:rsidR="00007850" w:rsidRPr="00605A66">
        <w:rPr>
          <w:b/>
        </w:rPr>
        <w:t xml:space="preserve"> – </w:t>
      </w:r>
      <w:r>
        <w:rPr>
          <w:b/>
        </w:rPr>
        <w:t>Jiří</w:t>
      </w:r>
      <w:r w:rsidR="00007850" w:rsidRPr="00605A66">
        <w:rPr>
          <w:b/>
        </w:rPr>
        <w:t xml:space="preserve"> P</w:t>
      </w:r>
      <w:r>
        <w:rPr>
          <w:b/>
        </w:rPr>
        <w:t>otyš</w:t>
      </w:r>
      <w:r w:rsidR="00007850" w:rsidRPr="00605A66">
        <w:rPr>
          <w:b/>
        </w:rPr>
        <w:t xml:space="preserve"> – předseda kynologické komise</w:t>
      </w:r>
      <w:r w:rsidR="005935F9">
        <w:rPr>
          <w:b/>
        </w:rPr>
        <w:t xml:space="preserve"> OMS Karviná</w:t>
      </w:r>
      <w:r w:rsidR="00007850">
        <w:rPr>
          <w:b/>
        </w:rPr>
        <w:t>,</w:t>
      </w:r>
    </w:p>
    <w:p w14:paraId="48D7B776" w14:textId="77777777" w:rsidR="00007850" w:rsidRDefault="00007850" w:rsidP="00007850">
      <w:r w:rsidRPr="00605A66">
        <w:rPr>
          <w:b/>
        </w:rPr>
        <w:t>777 810 323 – Jaroslav Sajbot – jednatel OMS</w:t>
      </w:r>
      <w:r w:rsidR="005935F9">
        <w:rPr>
          <w:b/>
        </w:rPr>
        <w:t xml:space="preserve"> Karviná</w:t>
      </w:r>
      <w:r>
        <w:t>.</w:t>
      </w:r>
    </w:p>
    <w:p w14:paraId="16A61145" w14:textId="77777777" w:rsidR="005935F9" w:rsidRDefault="005935F9" w:rsidP="00F01E4C"/>
    <w:p w14:paraId="7BF15104" w14:textId="77777777" w:rsidR="00F01E4C" w:rsidRDefault="00F01E4C" w:rsidP="00F01E4C">
      <w:r>
        <w:t>Doklady nutné k </w:t>
      </w:r>
      <w:proofErr w:type="gramStart"/>
      <w:r>
        <w:t>přejímce :</w:t>
      </w:r>
      <w:proofErr w:type="gramEnd"/>
      <w:r>
        <w:t xml:space="preserve"> a) průkaz původu psa</w:t>
      </w:r>
    </w:p>
    <w:p w14:paraId="73BDF532" w14:textId="77777777" w:rsidR="00D42DBB" w:rsidRPr="001C4D99" w:rsidRDefault="00F01E4C" w:rsidP="001C4D99">
      <w:pPr>
        <w:ind w:left="2685"/>
      </w:pPr>
      <w:r>
        <w:t>b) očkovací průkaz /Europas</w:t>
      </w:r>
      <w:r w:rsidR="00827B22">
        <w:t xml:space="preserve"> pro zahraniční vůdce</w:t>
      </w:r>
      <w:r w:rsidR="005B4B71">
        <w:t xml:space="preserve">/ s platným                     očkováním proti </w:t>
      </w:r>
      <w:r>
        <w:t>vzteklině</w:t>
      </w:r>
    </w:p>
    <w:p w14:paraId="59746AFC" w14:textId="77777777" w:rsidR="00D42DBB" w:rsidRDefault="00D42DBB" w:rsidP="00F01E4C">
      <w:pPr>
        <w:autoSpaceDE w:val="0"/>
        <w:autoSpaceDN w:val="0"/>
        <w:adjustRightInd w:val="0"/>
        <w:rPr>
          <w:b/>
          <w:sz w:val="18"/>
          <w:szCs w:val="18"/>
        </w:rPr>
      </w:pPr>
    </w:p>
    <w:p w14:paraId="62392E12" w14:textId="77777777" w:rsidR="0004277E" w:rsidRDefault="0004277E" w:rsidP="00007850">
      <w:pPr>
        <w:rPr>
          <w:b/>
          <w:u w:val="single"/>
        </w:rPr>
      </w:pPr>
    </w:p>
    <w:p w14:paraId="46A9514A" w14:textId="77777777" w:rsidR="00F01E4C" w:rsidRPr="001E10D5" w:rsidRDefault="001E10D5" w:rsidP="00007850">
      <w:pPr>
        <w:rPr>
          <w:b/>
          <w:u w:val="single"/>
        </w:rPr>
      </w:pPr>
      <w:r w:rsidRPr="001E10D5">
        <w:rPr>
          <w:b/>
          <w:u w:val="single"/>
        </w:rPr>
        <w:t>I.</w:t>
      </w:r>
      <w:r w:rsidR="00007850">
        <w:rPr>
          <w:b/>
          <w:u w:val="single"/>
        </w:rPr>
        <w:t xml:space="preserve"> </w:t>
      </w:r>
      <w:r w:rsidR="00DD034D" w:rsidRPr="001E10D5">
        <w:rPr>
          <w:b/>
          <w:u w:val="single"/>
        </w:rPr>
        <w:t>Všeobecná ustanovení</w:t>
      </w:r>
    </w:p>
    <w:p w14:paraId="68A05B2C" w14:textId="77777777" w:rsidR="00F91CAF" w:rsidRDefault="00F91CAF" w:rsidP="00F91CAF">
      <w:pPr>
        <w:ind w:left="1800"/>
      </w:pPr>
    </w:p>
    <w:p w14:paraId="6AD69846" w14:textId="77777777" w:rsidR="00011AC9" w:rsidRDefault="001101BA" w:rsidP="00007850">
      <w:r>
        <w:t>Zkou</w:t>
      </w:r>
      <w:r w:rsidR="00906359">
        <w:t>ší se dle platného Z</w:t>
      </w:r>
      <w:r>
        <w:t>kušebního řádu</w:t>
      </w:r>
      <w:r w:rsidR="00D84086">
        <w:t xml:space="preserve"> ČMMJ od 1. </w:t>
      </w:r>
      <w:r w:rsidR="001172F0">
        <w:t>1</w:t>
      </w:r>
      <w:r w:rsidR="00D84086">
        <w:t>. 20</w:t>
      </w:r>
      <w:r w:rsidR="001172F0">
        <w:t>20</w:t>
      </w:r>
      <w:r w:rsidR="00D84086">
        <w:t xml:space="preserve"> pro barvářské zkoušky honičů a barvářské zkoušky</w:t>
      </w:r>
    </w:p>
    <w:p w14:paraId="459CA7D8" w14:textId="77777777" w:rsidR="00DE5D8B" w:rsidRDefault="00DE5D8B" w:rsidP="00DD034D">
      <w:pPr>
        <w:ind w:left="1080"/>
      </w:pPr>
    </w:p>
    <w:p w14:paraId="25DFF165" w14:textId="77777777" w:rsidR="00DD034D" w:rsidRDefault="00011AC9" w:rsidP="00007850">
      <w:pPr>
        <w:rPr>
          <w:b/>
          <w:u w:val="single"/>
        </w:rPr>
      </w:pPr>
      <w:r w:rsidRPr="00DE5D8B">
        <w:rPr>
          <w:b/>
          <w:u w:val="single"/>
        </w:rPr>
        <w:t>Soutěže</w:t>
      </w:r>
      <w:r w:rsidR="00DE5D8B" w:rsidRPr="00DE5D8B">
        <w:rPr>
          <w:b/>
          <w:u w:val="single"/>
        </w:rPr>
        <w:t xml:space="preserve"> o titul CACT a r. </w:t>
      </w:r>
      <w:proofErr w:type="gramStart"/>
      <w:r w:rsidR="00DE5D8B" w:rsidRPr="00DE5D8B">
        <w:rPr>
          <w:b/>
          <w:u w:val="single"/>
        </w:rPr>
        <w:t xml:space="preserve">CACT </w:t>
      </w:r>
      <w:r w:rsidRPr="00DE5D8B">
        <w:rPr>
          <w:b/>
          <w:u w:val="single"/>
        </w:rPr>
        <w:t xml:space="preserve"> se</w:t>
      </w:r>
      <w:proofErr w:type="gramEnd"/>
      <w:r w:rsidRPr="00DE5D8B">
        <w:rPr>
          <w:b/>
          <w:u w:val="single"/>
        </w:rPr>
        <w:t xml:space="preserve"> mo</w:t>
      </w:r>
      <w:r w:rsidR="002366A8" w:rsidRPr="00DE5D8B">
        <w:rPr>
          <w:b/>
          <w:u w:val="single"/>
        </w:rPr>
        <w:t>hou</w:t>
      </w:r>
      <w:r w:rsidR="00E363F8">
        <w:rPr>
          <w:b/>
          <w:u w:val="single"/>
        </w:rPr>
        <w:t xml:space="preserve"> zúčastnit plemena</w:t>
      </w:r>
      <w:r w:rsidR="007669D6" w:rsidRPr="00DE5D8B">
        <w:rPr>
          <w:b/>
          <w:u w:val="single"/>
        </w:rPr>
        <w:t>, kter</w:t>
      </w:r>
      <w:r w:rsidR="002149B4">
        <w:rPr>
          <w:b/>
          <w:u w:val="single"/>
        </w:rPr>
        <w:t>é</w:t>
      </w:r>
      <w:r w:rsidR="007669D6" w:rsidRPr="00DE5D8B">
        <w:rPr>
          <w:b/>
          <w:u w:val="single"/>
        </w:rPr>
        <w:t xml:space="preserve"> </w:t>
      </w:r>
      <w:r w:rsidR="002366A8" w:rsidRPr="00DE5D8B">
        <w:rPr>
          <w:b/>
          <w:u w:val="single"/>
        </w:rPr>
        <w:t>zastřešují tyto kluby:</w:t>
      </w:r>
    </w:p>
    <w:p w14:paraId="1B3C870F" w14:textId="77777777" w:rsidR="00410AD9" w:rsidRDefault="00410AD9" w:rsidP="00007850">
      <w:pPr>
        <w:rPr>
          <w:b/>
          <w:u w:val="single"/>
        </w:rPr>
      </w:pPr>
    </w:p>
    <w:p w14:paraId="7C161C58" w14:textId="6D84E2D9" w:rsidR="00A540A3" w:rsidRPr="007C4D25" w:rsidRDefault="00410AD9" w:rsidP="00A540A3">
      <w:pPr>
        <w:rPr>
          <w:b/>
          <w:bCs/>
          <w:color w:val="FF0000"/>
        </w:rPr>
      </w:pPr>
      <w:r w:rsidRPr="00F554CE">
        <w:rPr>
          <w:b/>
          <w:bCs/>
          <w:color w:val="000000"/>
        </w:rPr>
        <w:t>Basset Klub ČR,</w:t>
      </w:r>
      <w:r w:rsidRPr="007C4D25">
        <w:rPr>
          <w:b/>
          <w:bCs/>
          <w:color w:val="FF0000"/>
        </w:rPr>
        <w:t xml:space="preserve"> </w:t>
      </w:r>
      <w:r w:rsidRPr="00F554CE">
        <w:rPr>
          <w:b/>
          <w:bCs/>
          <w:color w:val="000000"/>
        </w:rPr>
        <w:t>SBTC CZ – staffbullclub</w:t>
      </w:r>
      <w:r w:rsidR="00E53519" w:rsidRPr="00F554CE">
        <w:rPr>
          <w:b/>
          <w:bCs/>
          <w:color w:val="000000"/>
        </w:rPr>
        <w:t xml:space="preserve"> ČR</w:t>
      </w:r>
      <w:r w:rsidRPr="00F554CE">
        <w:rPr>
          <w:b/>
          <w:bCs/>
          <w:color w:val="000000"/>
        </w:rPr>
        <w:t>,</w:t>
      </w:r>
      <w:r w:rsidR="00E53519" w:rsidRPr="00F554CE">
        <w:rPr>
          <w:b/>
          <w:bCs/>
          <w:color w:val="000000"/>
        </w:rPr>
        <w:t xml:space="preserve"> </w:t>
      </w:r>
      <w:r w:rsidR="00E53519" w:rsidRPr="007C4D25">
        <w:rPr>
          <w:b/>
          <w:bCs/>
        </w:rPr>
        <w:t>Beagle club ČR</w:t>
      </w:r>
      <w:r w:rsidR="00E53519" w:rsidRPr="007C4D25">
        <w:t>,</w:t>
      </w:r>
      <w:r w:rsidR="00CB56AE" w:rsidRPr="007C4D25">
        <w:rPr>
          <w:color w:val="FF0000"/>
        </w:rPr>
        <w:t xml:space="preserve"> </w:t>
      </w:r>
      <w:r w:rsidR="002D53D1" w:rsidRPr="00081E3D">
        <w:rPr>
          <w:b/>
          <w:bCs/>
          <w:color w:val="000000"/>
        </w:rPr>
        <w:t xml:space="preserve">KABT </w:t>
      </w:r>
      <w:r w:rsidR="002D53D1" w:rsidRPr="00081E3D">
        <w:rPr>
          <w:color w:val="000000"/>
        </w:rPr>
        <w:t xml:space="preserve">– </w:t>
      </w:r>
      <w:r w:rsidR="002D53D1" w:rsidRPr="00081E3D">
        <w:rPr>
          <w:b/>
          <w:bCs/>
          <w:color w:val="000000"/>
        </w:rPr>
        <w:t>klub anglického bulteriéra</w:t>
      </w:r>
      <w:r w:rsidR="009A0D11" w:rsidRPr="00081E3D">
        <w:rPr>
          <w:b/>
          <w:bCs/>
          <w:color w:val="000000"/>
        </w:rPr>
        <w:t>,</w:t>
      </w:r>
      <w:r w:rsidR="009A0D11" w:rsidRPr="007C4D25">
        <w:rPr>
          <w:b/>
          <w:bCs/>
          <w:color w:val="FF0000"/>
        </w:rPr>
        <w:t xml:space="preserve"> </w:t>
      </w:r>
      <w:proofErr w:type="gramStart"/>
      <w:r w:rsidR="009A0D11" w:rsidRPr="00F554CE">
        <w:rPr>
          <w:b/>
          <w:bCs/>
          <w:color w:val="000000"/>
        </w:rPr>
        <w:t>MSKCHJGT -</w:t>
      </w:r>
      <w:r w:rsidR="009A0D11" w:rsidRPr="00F554CE">
        <w:rPr>
          <w:color w:val="000000"/>
        </w:rPr>
        <w:t xml:space="preserve"> </w:t>
      </w:r>
      <w:r w:rsidR="009A0D11" w:rsidRPr="00F554CE">
        <w:rPr>
          <w:b/>
          <w:bCs/>
          <w:color w:val="000000"/>
        </w:rPr>
        <w:t>Moravskoslezský</w:t>
      </w:r>
      <w:proofErr w:type="gramEnd"/>
      <w:r w:rsidR="009A0D11" w:rsidRPr="00F554CE">
        <w:rPr>
          <w:b/>
          <w:bCs/>
          <w:color w:val="000000"/>
        </w:rPr>
        <w:t xml:space="preserve"> klub chovatelů jagdteriérů,</w:t>
      </w:r>
      <w:r w:rsidR="009A0D11" w:rsidRPr="007C4D25">
        <w:rPr>
          <w:color w:val="FF0000"/>
        </w:rPr>
        <w:t xml:space="preserve"> </w:t>
      </w:r>
      <w:proofErr w:type="gramStart"/>
      <w:r w:rsidR="00E970FD" w:rsidRPr="007C4D25">
        <w:rPr>
          <w:b/>
          <w:bCs/>
        </w:rPr>
        <w:t>KCHŠH - Klub</w:t>
      </w:r>
      <w:proofErr w:type="gramEnd"/>
      <w:r w:rsidR="00E970FD" w:rsidRPr="007C4D25">
        <w:rPr>
          <w:b/>
          <w:bCs/>
        </w:rPr>
        <w:t xml:space="preserve"> chovatelů švýcarských honičů,</w:t>
      </w:r>
      <w:r w:rsidR="00E970FD" w:rsidRPr="007C4D25">
        <w:rPr>
          <w:b/>
          <w:bCs/>
          <w:color w:val="FF0000"/>
        </w:rPr>
        <w:t xml:space="preserve"> </w:t>
      </w:r>
      <w:proofErr w:type="gramStart"/>
      <w:r w:rsidR="00E970FD" w:rsidRPr="00F554CE">
        <w:rPr>
          <w:b/>
          <w:bCs/>
          <w:color w:val="000000"/>
        </w:rPr>
        <w:t xml:space="preserve">KCHT - </w:t>
      </w:r>
      <w:r w:rsidR="009C03B9">
        <w:rPr>
          <w:b/>
          <w:bCs/>
          <w:color w:val="000000"/>
        </w:rPr>
        <w:t>k</w:t>
      </w:r>
      <w:r w:rsidR="00E970FD" w:rsidRPr="00F554CE">
        <w:rPr>
          <w:b/>
          <w:bCs/>
          <w:color w:val="000000"/>
        </w:rPr>
        <w:t>lub</w:t>
      </w:r>
      <w:proofErr w:type="gramEnd"/>
      <w:r w:rsidR="00E970FD" w:rsidRPr="00F554CE">
        <w:rPr>
          <w:b/>
          <w:bCs/>
          <w:color w:val="000000"/>
        </w:rPr>
        <w:t xml:space="preserve"> chovatelů teriérů,</w:t>
      </w:r>
      <w:r w:rsidR="00A540A3">
        <w:rPr>
          <w:b/>
          <w:bCs/>
          <w:color w:val="000000"/>
        </w:rPr>
        <w:t xml:space="preserve"> </w:t>
      </w:r>
      <w:r w:rsidR="00A5315E">
        <w:rPr>
          <w:b/>
          <w:bCs/>
          <w:color w:val="000000"/>
        </w:rPr>
        <w:t xml:space="preserve">KCHJ </w:t>
      </w:r>
      <w:proofErr w:type="gramStart"/>
      <w:r w:rsidR="00A5315E">
        <w:rPr>
          <w:b/>
          <w:bCs/>
          <w:color w:val="000000"/>
        </w:rPr>
        <w:t>ČR - Klub</w:t>
      </w:r>
      <w:proofErr w:type="gramEnd"/>
      <w:r w:rsidR="00A5315E">
        <w:rPr>
          <w:b/>
          <w:bCs/>
          <w:color w:val="000000"/>
        </w:rPr>
        <w:t xml:space="preserve"> chovatelů jezevčíků</w:t>
      </w:r>
      <w:r w:rsidR="00F03E90">
        <w:rPr>
          <w:b/>
          <w:bCs/>
          <w:color w:val="000000"/>
        </w:rPr>
        <w:t>,</w:t>
      </w:r>
      <w:r w:rsidR="00F03E90" w:rsidRPr="007C4D25">
        <w:rPr>
          <w:b/>
          <w:bCs/>
          <w:color w:val="FF0000"/>
        </w:rPr>
        <w:t xml:space="preserve"> </w:t>
      </w:r>
    </w:p>
    <w:p w14:paraId="774A4A43" w14:textId="77777777" w:rsidR="00A5315E" w:rsidRPr="007C4D25" w:rsidRDefault="00A5315E" w:rsidP="00A5315E">
      <w:pPr>
        <w:rPr>
          <w:b/>
          <w:bCs/>
          <w:color w:val="FF0000"/>
        </w:rPr>
      </w:pPr>
    </w:p>
    <w:p w14:paraId="780FD490" w14:textId="77777777" w:rsidR="002D53D1" w:rsidRPr="00E970FD" w:rsidRDefault="002D53D1" w:rsidP="00007850">
      <w:pPr>
        <w:rPr>
          <w:b/>
          <w:u w:val="single"/>
        </w:rPr>
      </w:pPr>
    </w:p>
    <w:p w14:paraId="125A8BA1" w14:textId="77777777" w:rsidR="006D0D6F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t>II.</w:t>
      </w:r>
      <w:r w:rsidR="00007850">
        <w:rPr>
          <w:b/>
          <w:u w:val="single"/>
        </w:rPr>
        <w:t xml:space="preserve"> </w:t>
      </w:r>
      <w:r w:rsidR="006D0D6F" w:rsidRPr="00CC46C4">
        <w:rPr>
          <w:b/>
          <w:u w:val="single"/>
        </w:rPr>
        <w:t>Účast v soutěži</w:t>
      </w:r>
    </w:p>
    <w:p w14:paraId="36AB67F2" w14:textId="77777777" w:rsidR="006D0D6F" w:rsidRDefault="006D0D6F" w:rsidP="006D0D6F">
      <w:pPr>
        <w:ind w:left="1080"/>
      </w:pPr>
    </w:p>
    <w:p w14:paraId="68BF7B30" w14:textId="77777777" w:rsidR="005A7583" w:rsidRDefault="002155F1" w:rsidP="005A7583">
      <w:pPr>
        <w:pStyle w:val="Default"/>
        <w:spacing w:after="19"/>
      </w:pPr>
      <w:r>
        <w:t xml:space="preserve">Pes je přihlášen na celou soutěž, </w:t>
      </w:r>
      <w:r w:rsidR="00D55D0C">
        <w:t>která je dvoudenní a skládá se z</w:t>
      </w:r>
      <w:r w:rsidR="00E363F8">
        <w:t> barvářských zkoušek honičů a barvářských zkoušek</w:t>
      </w:r>
      <w:r>
        <w:t>.</w:t>
      </w:r>
      <w:r w:rsidR="005A7583">
        <w:t xml:space="preserve"> Výběr startujících provede po uzávěrce soutěže OMR Karviná. Přednost startu na soutěži má pes, který na soutěži dosud nestartoval a také pes v majetku člena ČMMJ, který je veden v evidenci OMS Karviná. </w:t>
      </w:r>
    </w:p>
    <w:p w14:paraId="14E5DD32" w14:textId="77777777" w:rsidR="00C92507" w:rsidRDefault="00C92507" w:rsidP="00C92507"/>
    <w:p w14:paraId="51638B33" w14:textId="77777777" w:rsidR="00C92507" w:rsidRPr="00C92507" w:rsidRDefault="00C92507" w:rsidP="00C92507"/>
    <w:p w14:paraId="72DFFAAB" w14:textId="77777777" w:rsidR="00C92507" w:rsidRDefault="00C92507" w:rsidP="00CC46C4">
      <w:pPr>
        <w:ind w:left="1080" w:firstLine="708"/>
        <w:rPr>
          <w:b/>
          <w:u w:val="single"/>
        </w:rPr>
      </w:pPr>
    </w:p>
    <w:p w14:paraId="3BAAE039" w14:textId="77777777" w:rsidR="000233F3" w:rsidRPr="00CC46C4" w:rsidRDefault="000233F3" w:rsidP="00CC46C4">
      <w:pPr>
        <w:ind w:left="1080" w:firstLine="708"/>
        <w:rPr>
          <w:b/>
          <w:u w:val="single"/>
        </w:rPr>
      </w:pPr>
    </w:p>
    <w:p w14:paraId="15A0557B" w14:textId="77777777" w:rsidR="00D842DD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lastRenderedPageBreak/>
        <w:t>III.</w:t>
      </w:r>
      <w:r w:rsidR="00007850">
        <w:rPr>
          <w:b/>
          <w:u w:val="single"/>
        </w:rPr>
        <w:t xml:space="preserve"> </w:t>
      </w:r>
      <w:r w:rsidR="00D842DD" w:rsidRPr="00CC46C4">
        <w:rPr>
          <w:b/>
          <w:u w:val="single"/>
        </w:rPr>
        <w:t>Zadávání titulů</w:t>
      </w:r>
    </w:p>
    <w:p w14:paraId="42FBFDC4" w14:textId="77777777" w:rsidR="00D842DD" w:rsidRDefault="000170C2" w:rsidP="000170C2">
      <w:pPr>
        <w:ind w:left="708"/>
      </w:pPr>
      <w:r>
        <w:t xml:space="preserve">     </w:t>
      </w:r>
    </w:p>
    <w:p w14:paraId="584316E0" w14:textId="77777777" w:rsidR="00007850" w:rsidRPr="0097369F" w:rsidRDefault="00202C4F" w:rsidP="00007850">
      <w:pPr>
        <w:rPr>
          <w:b/>
          <w:u w:val="single"/>
        </w:rPr>
      </w:pPr>
      <w:r>
        <w:t>Nejlepší jedinec</w:t>
      </w:r>
      <w:r w:rsidR="00C468F8">
        <w:t xml:space="preserve"> celé soutěže </w:t>
      </w:r>
      <w:r w:rsidR="00355684">
        <w:t>z každého plemene</w:t>
      </w:r>
      <w:r w:rsidR="005979C0">
        <w:t xml:space="preserve">, </w:t>
      </w:r>
      <w:r w:rsidR="00355684">
        <w:t>v I. ceně</w:t>
      </w:r>
      <w:r w:rsidR="000E316E">
        <w:t>,</w:t>
      </w:r>
      <w:r w:rsidR="007F4A22">
        <w:t xml:space="preserve"> </w:t>
      </w:r>
      <w:r w:rsidR="00007850">
        <w:t xml:space="preserve">může </w:t>
      </w:r>
      <w:r w:rsidR="007F4A22">
        <w:t>získ</w:t>
      </w:r>
      <w:r w:rsidR="00007850">
        <w:t>at</w:t>
      </w:r>
      <w:r w:rsidR="007F4A22">
        <w:t xml:space="preserve"> titul CACT a druhý </w:t>
      </w:r>
      <w:r>
        <w:t>jedinec</w:t>
      </w:r>
      <w:r w:rsidR="00857435">
        <w:t xml:space="preserve"> celé soutěže z každého plemene v I. ceně </w:t>
      </w:r>
      <w:r w:rsidR="00007850">
        <w:t>může získat</w:t>
      </w:r>
      <w:r w:rsidR="00857435">
        <w:t xml:space="preserve"> titul </w:t>
      </w:r>
      <w:r w:rsidR="00632B19">
        <w:t>r.</w:t>
      </w:r>
      <w:r w:rsidR="00E370ED">
        <w:t xml:space="preserve"> </w:t>
      </w:r>
      <w:r w:rsidR="00857435">
        <w:t>CACT.</w:t>
      </w:r>
      <w:r w:rsidR="00007850">
        <w:t xml:space="preserve"> Zadání titulů není nárokové a záleží na úrovni předvedeného výkonu.</w:t>
      </w:r>
    </w:p>
    <w:p w14:paraId="20D184F1" w14:textId="77777777" w:rsidR="00D842DD" w:rsidRDefault="00D842DD" w:rsidP="007F4A22">
      <w:pPr>
        <w:ind w:left="1080"/>
      </w:pPr>
    </w:p>
    <w:p w14:paraId="20E5C4CE" w14:textId="77777777" w:rsidR="00E35E7F" w:rsidRDefault="00E35E7F" w:rsidP="007F4A22">
      <w:pPr>
        <w:ind w:left="1080"/>
      </w:pPr>
    </w:p>
    <w:p w14:paraId="29BBCF9B" w14:textId="77777777" w:rsidR="0067122F" w:rsidRPr="00CC46C4" w:rsidRDefault="00CC46C4" w:rsidP="00007850">
      <w:pPr>
        <w:rPr>
          <w:b/>
          <w:u w:val="single"/>
        </w:rPr>
      </w:pPr>
      <w:r w:rsidRPr="00CC46C4">
        <w:rPr>
          <w:b/>
          <w:u w:val="single"/>
        </w:rPr>
        <w:t>IV.</w:t>
      </w:r>
      <w:r w:rsidR="00007850">
        <w:rPr>
          <w:b/>
          <w:u w:val="single"/>
        </w:rPr>
        <w:t xml:space="preserve"> </w:t>
      </w:r>
      <w:r w:rsidR="0067122F" w:rsidRPr="00CC46C4">
        <w:rPr>
          <w:b/>
          <w:u w:val="single"/>
        </w:rPr>
        <w:t>Rozhodčí</w:t>
      </w:r>
    </w:p>
    <w:p w14:paraId="25182CB3" w14:textId="77777777" w:rsidR="0067122F" w:rsidRDefault="0067122F" w:rsidP="007F4A22">
      <w:pPr>
        <w:ind w:left="1080"/>
      </w:pPr>
    </w:p>
    <w:p w14:paraId="2B779C21" w14:textId="77777777" w:rsidR="0067122F" w:rsidRDefault="00906B01" w:rsidP="00007850">
      <w:r>
        <w:t>Na návrh OMS ČMMJ Karviná deleguje</w:t>
      </w:r>
      <w:r w:rsidR="00917378">
        <w:t xml:space="preserve"> rozhodčí na soutěž ČMKJ Praha</w:t>
      </w:r>
    </w:p>
    <w:p w14:paraId="26AD744F" w14:textId="77777777" w:rsidR="00F9203D" w:rsidRDefault="00F9203D" w:rsidP="00007850">
      <w:pPr>
        <w:rPr>
          <w:b/>
          <w:u w:val="single"/>
        </w:rPr>
      </w:pPr>
    </w:p>
    <w:p w14:paraId="6753B7C4" w14:textId="77777777" w:rsidR="00C92507" w:rsidRDefault="00C92507" w:rsidP="00007850">
      <w:pPr>
        <w:rPr>
          <w:b/>
          <w:u w:val="single"/>
        </w:rPr>
      </w:pPr>
    </w:p>
    <w:p w14:paraId="11BDB578" w14:textId="77777777" w:rsidR="004975EC" w:rsidRPr="005C2560" w:rsidRDefault="001E10D5" w:rsidP="00007850">
      <w:pPr>
        <w:rPr>
          <w:b/>
          <w:u w:val="single"/>
        </w:rPr>
      </w:pPr>
      <w:r w:rsidRPr="005C2560">
        <w:rPr>
          <w:b/>
          <w:u w:val="single"/>
        </w:rPr>
        <w:t>V.</w:t>
      </w:r>
      <w:r w:rsidR="00E35E7F">
        <w:rPr>
          <w:b/>
          <w:u w:val="single"/>
        </w:rPr>
        <w:t xml:space="preserve"> </w:t>
      </w:r>
      <w:r w:rsidRPr="005C2560">
        <w:rPr>
          <w:b/>
          <w:u w:val="single"/>
        </w:rPr>
        <w:t>Ostatní ustanovení</w:t>
      </w:r>
    </w:p>
    <w:p w14:paraId="35E77936" w14:textId="77777777" w:rsidR="00E35E7F" w:rsidRDefault="00E35E7F" w:rsidP="00007850">
      <w:pPr>
        <w:rPr>
          <w:b/>
          <w:i/>
          <w:u w:val="single"/>
        </w:rPr>
      </w:pPr>
    </w:p>
    <w:p w14:paraId="0C21E470" w14:textId="77777777" w:rsidR="004975EC" w:rsidRDefault="004975EC" w:rsidP="00007850">
      <w:pPr>
        <w:rPr>
          <w:b/>
          <w:i/>
          <w:u w:val="single"/>
        </w:rPr>
      </w:pPr>
      <w:r w:rsidRPr="005C2560">
        <w:rPr>
          <w:b/>
          <w:i/>
          <w:u w:val="single"/>
        </w:rPr>
        <w:t xml:space="preserve">Pokyny pro </w:t>
      </w:r>
      <w:proofErr w:type="gramStart"/>
      <w:r w:rsidRPr="005C2560">
        <w:rPr>
          <w:b/>
          <w:i/>
          <w:u w:val="single"/>
        </w:rPr>
        <w:t>vůdce :</w:t>
      </w:r>
      <w:proofErr w:type="gramEnd"/>
      <w:r w:rsidRPr="005C2560">
        <w:rPr>
          <w:b/>
          <w:i/>
          <w:u w:val="single"/>
        </w:rPr>
        <w:t xml:space="preserve"> </w:t>
      </w:r>
    </w:p>
    <w:p w14:paraId="0B454BAC" w14:textId="77777777" w:rsidR="006D1818" w:rsidRPr="005C2560" w:rsidRDefault="006D1818" w:rsidP="005C2560">
      <w:pPr>
        <w:ind w:left="372" w:firstLine="708"/>
        <w:rPr>
          <w:b/>
          <w:i/>
          <w:u w:val="single"/>
        </w:rPr>
      </w:pPr>
    </w:p>
    <w:p w14:paraId="7C74B4B0" w14:textId="77777777" w:rsidR="004975EC" w:rsidRDefault="004975EC" w:rsidP="00007850">
      <w:r>
        <w:t xml:space="preserve">Psi, kteří nejsou právě zkoušeni, musejí být drženi na vodítku ve vzdálenosti určené rozhodčím. Volné pobíhání psů není dovoleno. Vůdce psa ručí v plné míře za škody, které jeho pes způsobí. Vůdce je povinen zajistit krmení a </w:t>
      </w:r>
      <w:r w:rsidR="006D1818">
        <w:t xml:space="preserve">dostatek pitné vody pro </w:t>
      </w:r>
      <w:r>
        <w:t xml:space="preserve">svého psa. </w:t>
      </w:r>
    </w:p>
    <w:p w14:paraId="2444AE6A" w14:textId="77777777" w:rsidR="00E370ED" w:rsidRDefault="004975EC" w:rsidP="00E370ED">
      <w:r>
        <w:t>Pokud vůdce nevlastní zbraň, je povinen tuto skutečnost oznámit do přihlášky pořadateli, který mu přidělí střelce za poplatek. Vůdce je povinen řídit se pokyny rozhodčího a pořadatele</w:t>
      </w:r>
      <w:r w:rsidR="00E370ED">
        <w:t xml:space="preserve">, je povinen </w:t>
      </w:r>
      <w:proofErr w:type="gramStart"/>
      <w:r w:rsidR="00E370ED">
        <w:t>dodržovat ,,Řád</w:t>
      </w:r>
      <w:proofErr w:type="gramEnd"/>
      <w:r w:rsidR="00E370ED">
        <w:t xml:space="preserve"> ochrany zvířat při zkouškách lovecké upotřebitelnosti a svodu loveckých psů“ č.j. 37243/2005-4020 ze dne </w:t>
      </w:r>
    </w:p>
    <w:p w14:paraId="79E3D054" w14:textId="77777777" w:rsidR="004975EC" w:rsidRDefault="00E370ED" w:rsidP="00E370ED">
      <w:r>
        <w:t>23.2.2006.</w:t>
      </w:r>
      <w:r w:rsidR="004975EC">
        <w:t xml:space="preserve"> Pořadatel nepřejímá odpovědnost za </w:t>
      </w:r>
      <w:r w:rsidR="00E74F78">
        <w:t xml:space="preserve">škodu, </w:t>
      </w:r>
      <w:r w:rsidR="004975EC">
        <w:t>zranění</w:t>
      </w:r>
      <w:r w:rsidR="00E74F78">
        <w:t xml:space="preserve">, ztrátu, nebo </w:t>
      </w:r>
      <w:r w:rsidR="004975EC">
        <w:t>uhynutí psa při zkouškách.</w:t>
      </w:r>
      <w:r w:rsidR="00481CE5">
        <w:t xml:space="preserve"> Ke zkouškám nebudou připuštěni psi nem</w:t>
      </w:r>
      <w:r w:rsidR="008343A9">
        <w:t>ocní</w:t>
      </w:r>
      <w:r w:rsidR="006D1818">
        <w:t xml:space="preserve">, háravé, </w:t>
      </w:r>
      <w:r w:rsidR="008343A9">
        <w:t>březí či kojící</w:t>
      </w:r>
      <w:r w:rsidR="006D1818">
        <w:t xml:space="preserve"> feny</w:t>
      </w:r>
      <w:r w:rsidR="003D0FBC">
        <w:t>.</w:t>
      </w:r>
    </w:p>
    <w:p w14:paraId="33BC0CB8" w14:textId="77777777" w:rsidR="004975EC" w:rsidRDefault="004975EC" w:rsidP="004975EC">
      <w:pPr>
        <w:jc w:val="center"/>
      </w:pPr>
      <w:r>
        <w:t>Zkoušky jsou veřejnosti přístupné, účast hostů a přátel kynologie je vítán</w:t>
      </w:r>
      <w:r w:rsidR="00ED2791">
        <w:t>a</w:t>
      </w:r>
      <w:r>
        <w:t>.</w:t>
      </w:r>
    </w:p>
    <w:p w14:paraId="5040BF64" w14:textId="77777777" w:rsidR="004975EC" w:rsidRDefault="004975EC" w:rsidP="004975EC">
      <w:pPr>
        <w:jc w:val="center"/>
      </w:pPr>
      <w:r>
        <w:t>Každý účastník je povinen podrobit se pokynům pořadatele.</w:t>
      </w:r>
    </w:p>
    <w:p w14:paraId="5EFB4348" w14:textId="77777777" w:rsidR="004975EC" w:rsidRDefault="004975EC" w:rsidP="00F9203D">
      <w:pPr>
        <w:ind w:left="2124" w:firstLine="708"/>
      </w:pPr>
      <w:r>
        <w:t>Občerstvení je zabezpečeno</w:t>
      </w:r>
      <w:r w:rsidR="00F9203D">
        <w:t>.</w:t>
      </w:r>
    </w:p>
    <w:p w14:paraId="685106D5" w14:textId="77777777" w:rsidR="004975EC" w:rsidRDefault="004975EC" w:rsidP="004975EC">
      <w:pPr>
        <w:ind w:left="2832"/>
        <w:jc w:val="center"/>
      </w:pPr>
      <w:r>
        <w:tab/>
      </w:r>
      <w:r>
        <w:tab/>
      </w:r>
      <w:r>
        <w:tab/>
        <w:t xml:space="preserve">      </w:t>
      </w:r>
      <w:r w:rsidR="005F5981">
        <w:t>Jiří</w:t>
      </w:r>
      <w:r>
        <w:t xml:space="preserve"> </w:t>
      </w:r>
      <w:r w:rsidR="005F5981">
        <w:t>Potyš</w:t>
      </w:r>
    </w:p>
    <w:p w14:paraId="078005E1" w14:textId="77777777" w:rsidR="004975EC" w:rsidRDefault="00D7344A" w:rsidP="004975EC">
      <w:pPr>
        <w:ind w:left="6372"/>
      </w:pPr>
      <w:r>
        <w:t xml:space="preserve">            </w:t>
      </w:r>
      <w:r w:rsidR="004975EC">
        <w:t>kynologická komise</w:t>
      </w:r>
    </w:p>
    <w:p w14:paraId="556E3CD0" w14:textId="77777777" w:rsidR="004975EC" w:rsidRDefault="004975EC" w:rsidP="004975EC">
      <w:pPr>
        <w:ind w:left="4956" w:firstLine="708"/>
      </w:pPr>
      <w:r>
        <w:t xml:space="preserve">          </w:t>
      </w:r>
      <w:r w:rsidR="00D7344A">
        <w:t xml:space="preserve">           </w:t>
      </w:r>
      <w:r>
        <w:t xml:space="preserve"> OMS ČMMJ Karviná</w:t>
      </w:r>
    </w:p>
    <w:p w14:paraId="011FDA9F" w14:textId="77777777" w:rsidR="004975EC" w:rsidRDefault="004975EC" w:rsidP="004975EC">
      <w:pPr>
        <w:ind w:right="-1188"/>
        <w:rPr>
          <w:b/>
          <w:sz w:val="18"/>
          <w:szCs w:val="18"/>
        </w:rPr>
      </w:pPr>
    </w:p>
    <w:p w14:paraId="3E12BE2F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*PŘIHLÁŠKU NA ZKOUŠKY VYPLŇTE NA PŘEDEM PŘIPRAVENÝ TISKOPIS,</w:t>
      </w:r>
    </w:p>
    <w:p w14:paraId="7016E24C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KTERÝ JE KE STAŽENÍ NA WEBOVÝCH STRÁNKÁCH OMS KARVINÁ V SEKCI</w:t>
      </w:r>
    </w:p>
    <w:p w14:paraId="38F45F04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 xml:space="preserve">KYNOLOGIE, NEBO K DOSTÁNÍ V ÚŘEDNÍ DNY NA SEKRETARIÁTU OMS KARVINÁ. </w:t>
      </w:r>
    </w:p>
    <w:p w14:paraId="11EDFB64" w14:textId="77777777" w:rsidR="004975EC" w:rsidRPr="00B24E64" w:rsidRDefault="004975EC" w:rsidP="004975EC">
      <w:pPr>
        <w:ind w:right="-1188"/>
        <w:rPr>
          <w:b/>
          <w:sz w:val="18"/>
          <w:szCs w:val="18"/>
        </w:rPr>
      </w:pPr>
      <w:r w:rsidRPr="00B24E64">
        <w:rPr>
          <w:b/>
          <w:sz w:val="18"/>
          <w:szCs w:val="18"/>
        </w:rPr>
        <w:t>*NA PŘIHLÁŠKY, KTERÉ BUDOU VYPLNĚNY NA JINÉM TISKOPISU, NEBUDE BRÁN ZŘETEL!!!</w:t>
      </w:r>
    </w:p>
    <w:p w14:paraId="71D1E41F" w14:textId="77777777" w:rsidR="004975EC" w:rsidRPr="00B966DA" w:rsidRDefault="004975EC" w:rsidP="004975EC">
      <w:pPr>
        <w:autoSpaceDE w:val="0"/>
        <w:autoSpaceDN w:val="0"/>
        <w:adjustRightInd w:val="0"/>
        <w:rPr>
          <w:b/>
        </w:rPr>
      </w:pPr>
      <w:r w:rsidRPr="00B24E64">
        <w:rPr>
          <w:b/>
          <w:sz w:val="18"/>
          <w:szCs w:val="18"/>
        </w:rPr>
        <w:t>*</w:t>
      </w:r>
      <w:r w:rsidR="008867D0">
        <w:rPr>
          <w:b/>
          <w:sz w:val="18"/>
          <w:szCs w:val="18"/>
        </w:rPr>
        <w:t xml:space="preserve">PODEPSANÉ </w:t>
      </w:r>
      <w:r w:rsidRPr="00B24E64">
        <w:rPr>
          <w:b/>
          <w:sz w:val="18"/>
          <w:szCs w:val="18"/>
        </w:rPr>
        <w:t xml:space="preserve">PŘIHLÁŠKY ZASÍLAT ELEKTRONICKY NA </w:t>
      </w:r>
      <w:hyperlink r:id="rId10" w:history="1">
        <w:r w:rsidR="00B966DA" w:rsidRPr="00B966DA">
          <w:rPr>
            <w:rStyle w:val="Hypertextovodkaz"/>
            <w:b/>
          </w:rPr>
          <w:t>karvina@cmmj.cz</w:t>
        </w:r>
      </w:hyperlink>
    </w:p>
    <w:p w14:paraId="1C296D54" w14:textId="77777777" w:rsidR="004975EC" w:rsidRPr="00B966DA" w:rsidRDefault="004975EC" w:rsidP="00906B01">
      <w:pPr>
        <w:ind w:left="1080"/>
      </w:pPr>
    </w:p>
    <w:sectPr w:rsidR="004975EC" w:rsidRPr="00B966DA" w:rsidSect="001966C0">
      <w:pgSz w:w="11906" w:h="16838"/>
      <w:pgMar w:top="284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945BB"/>
    <w:multiLevelType w:val="hybridMultilevel"/>
    <w:tmpl w:val="46EE9E9C"/>
    <w:lvl w:ilvl="0" w:tplc="E46E06F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93E6A89"/>
    <w:multiLevelType w:val="hybridMultilevel"/>
    <w:tmpl w:val="68E81826"/>
    <w:lvl w:ilvl="0" w:tplc="F7367CFC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80"/>
        </w:tabs>
        <w:ind w:left="82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45EF314D"/>
    <w:multiLevelType w:val="hybridMultilevel"/>
    <w:tmpl w:val="97D66C8A"/>
    <w:lvl w:ilvl="0" w:tplc="5F7EF4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2291400">
    <w:abstractNumId w:val="1"/>
  </w:num>
  <w:num w:numId="2" w16cid:durableId="257835668">
    <w:abstractNumId w:val="2"/>
  </w:num>
  <w:num w:numId="3" w16cid:durableId="20953909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687"/>
    <w:rsid w:val="00006C3F"/>
    <w:rsid w:val="00007850"/>
    <w:rsid w:val="00010B01"/>
    <w:rsid w:val="00011AC9"/>
    <w:rsid w:val="00013ED8"/>
    <w:rsid w:val="000170C2"/>
    <w:rsid w:val="00022D37"/>
    <w:rsid w:val="000233F3"/>
    <w:rsid w:val="0003786D"/>
    <w:rsid w:val="0004277E"/>
    <w:rsid w:val="00046638"/>
    <w:rsid w:val="000708E2"/>
    <w:rsid w:val="00072F98"/>
    <w:rsid w:val="0007692D"/>
    <w:rsid w:val="00081E3D"/>
    <w:rsid w:val="000B788D"/>
    <w:rsid w:val="000C5B7E"/>
    <w:rsid w:val="000E316E"/>
    <w:rsid w:val="0010618B"/>
    <w:rsid w:val="001101BA"/>
    <w:rsid w:val="00114687"/>
    <w:rsid w:val="001172F0"/>
    <w:rsid w:val="00145A5B"/>
    <w:rsid w:val="00156E0D"/>
    <w:rsid w:val="001577FC"/>
    <w:rsid w:val="00160286"/>
    <w:rsid w:val="00163516"/>
    <w:rsid w:val="001966C0"/>
    <w:rsid w:val="001B35AE"/>
    <w:rsid w:val="001C4D99"/>
    <w:rsid w:val="001D3F81"/>
    <w:rsid w:val="001D42F1"/>
    <w:rsid w:val="001D64E8"/>
    <w:rsid w:val="001E10D5"/>
    <w:rsid w:val="001F0D18"/>
    <w:rsid w:val="00202C4F"/>
    <w:rsid w:val="00213B54"/>
    <w:rsid w:val="002149B4"/>
    <w:rsid w:val="002155F1"/>
    <w:rsid w:val="002366A8"/>
    <w:rsid w:val="00243042"/>
    <w:rsid w:val="00243109"/>
    <w:rsid w:val="002A14B8"/>
    <w:rsid w:val="002D4249"/>
    <w:rsid w:val="002D53D1"/>
    <w:rsid w:val="002E60D7"/>
    <w:rsid w:val="00306CE4"/>
    <w:rsid w:val="0032053A"/>
    <w:rsid w:val="00345D50"/>
    <w:rsid w:val="00352A0E"/>
    <w:rsid w:val="00355684"/>
    <w:rsid w:val="00364453"/>
    <w:rsid w:val="0038208A"/>
    <w:rsid w:val="003C2360"/>
    <w:rsid w:val="003D0FBC"/>
    <w:rsid w:val="003D2E50"/>
    <w:rsid w:val="003D59FE"/>
    <w:rsid w:val="003E6B3E"/>
    <w:rsid w:val="003F4358"/>
    <w:rsid w:val="00410AD9"/>
    <w:rsid w:val="00412A0C"/>
    <w:rsid w:val="004158F2"/>
    <w:rsid w:val="00416790"/>
    <w:rsid w:val="00440A47"/>
    <w:rsid w:val="00474513"/>
    <w:rsid w:val="00475EF9"/>
    <w:rsid w:val="00481CE5"/>
    <w:rsid w:val="00487844"/>
    <w:rsid w:val="00490AEC"/>
    <w:rsid w:val="004975EC"/>
    <w:rsid w:val="004A2A37"/>
    <w:rsid w:val="004D3A04"/>
    <w:rsid w:val="004E11C2"/>
    <w:rsid w:val="00503269"/>
    <w:rsid w:val="00514E7D"/>
    <w:rsid w:val="00515786"/>
    <w:rsid w:val="00537FBA"/>
    <w:rsid w:val="005540F8"/>
    <w:rsid w:val="0056002A"/>
    <w:rsid w:val="00562F4C"/>
    <w:rsid w:val="00567984"/>
    <w:rsid w:val="00576EE0"/>
    <w:rsid w:val="00583EE2"/>
    <w:rsid w:val="005935F9"/>
    <w:rsid w:val="005979C0"/>
    <w:rsid w:val="005A7583"/>
    <w:rsid w:val="005B4B71"/>
    <w:rsid w:val="005C2560"/>
    <w:rsid w:val="005E7C1E"/>
    <w:rsid w:val="005F5981"/>
    <w:rsid w:val="00632B19"/>
    <w:rsid w:val="00650F20"/>
    <w:rsid w:val="00653CF0"/>
    <w:rsid w:val="00657BFA"/>
    <w:rsid w:val="0067122F"/>
    <w:rsid w:val="006B5814"/>
    <w:rsid w:val="006B6BF3"/>
    <w:rsid w:val="006D0D6F"/>
    <w:rsid w:val="006D1818"/>
    <w:rsid w:val="006D2E62"/>
    <w:rsid w:val="006F3E3E"/>
    <w:rsid w:val="006F4BF8"/>
    <w:rsid w:val="007054C7"/>
    <w:rsid w:val="0071042B"/>
    <w:rsid w:val="00717EC9"/>
    <w:rsid w:val="00721E1B"/>
    <w:rsid w:val="00726EA6"/>
    <w:rsid w:val="00726FB3"/>
    <w:rsid w:val="0073705E"/>
    <w:rsid w:val="007374F1"/>
    <w:rsid w:val="007669D6"/>
    <w:rsid w:val="007671D6"/>
    <w:rsid w:val="00772454"/>
    <w:rsid w:val="007830EE"/>
    <w:rsid w:val="00795B07"/>
    <w:rsid w:val="007B5C50"/>
    <w:rsid w:val="007C4CA6"/>
    <w:rsid w:val="007C4D25"/>
    <w:rsid w:val="007E1DE1"/>
    <w:rsid w:val="007E4079"/>
    <w:rsid w:val="007E6E27"/>
    <w:rsid w:val="007F4A22"/>
    <w:rsid w:val="007F6F92"/>
    <w:rsid w:val="00805571"/>
    <w:rsid w:val="008201B2"/>
    <w:rsid w:val="00827B22"/>
    <w:rsid w:val="00832372"/>
    <w:rsid w:val="008343A9"/>
    <w:rsid w:val="008433AE"/>
    <w:rsid w:val="00850253"/>
    <w:rsid w:val="0085453C"/>
    <w:rsid w:val="00855ABE"/>
    <w:rsid w:val="00857435"/>
    <w:rsid w:val="008867D0"/>
    <w:rsid w:val="00886ACA"/>
    <w:rsid w:val="00886E8C"/>
    <w:rsid w:val="008D7020"/>
    <w:rsid w:val="00900DC1"/>
    <w:rsid w:val="00906359"/>
    <w:rsid w:val="00906B01"/>
    <w:rsid w:val="00906E4F"/>
    <w:rsid w:val="009078E9"/>
    <w:rsid w:val="00917378"/>
    <w:rsid w:val="009202B6"/>
    <w:rsid w:val="0092662C"/>
    <w:rsid w:val="0092688F"/>
    <w:rsid w:val="009305E7"/>
    <w:rsid w:val="00933BBD"/>
    <w:rsid w:val="0094473A"/>
    <w:rsid w:val="00970C7B"/>
    <w:rsid w:val="009925D4"/>
    <w:rsid w:val="009A0D11"/>
    <w:rsid w:val="009B1F35"/>
    <w:rsid w:val="009B5A42"/>
    <w:rsid w:val="009C03B9"/>
    <w:rsid w:val="009C1913"/>
    <w:rsid w:val="009D18F6"/>
    <w:rsid w:val="00A1071C"/>
    <w:rsid w:val="00A15126"/>
    <w:rsid w:val="00A35E49"/>
    <w:rsid w:val="00A470BB"/>
    <w:rsid w:val="00A5315E"/>
    <w:rsid w:val="00A540A3"/>
    <w:rsid w:val="00A60045"/>
    <w:rsid w:val="00A60840"/>
    <w:rsid w:val="00A749C1"/>
    <w:rsid w:val="00A77A05"/>
    <w:rsid w:val="00AA50B8"/>
    <w:rsid w:val="00AF42A4"/>
    <w:rsid w:val="00AF5E21"/>
    <w:rsid w:val="00B1273F"/>
    <w:rsid w:val="00B276AF"/>
    <w:rsid w:val="00B279E2"/>
    <w:rsid w:val="00B40D05"/>
    <w:rsid w:val="00B40D59"/>
    <w:rsid w:val="00B5198B"/>
    <w:rsid w:val="00B87178"/>
    <w:rsid w:val="00B966DA"/>
    <w:rsid w:val="00BA672F"/>
    <w:rsid w:val="00BD66E1"/>
    <w:rsid w:val="00BE41E6"/>
    <w:rsid w:val="00BF2B2F"/>
    <w:rsid w:val="00C072E9"/>
    <w:rsid w:val="00C11837"/>
    <w:rsid w:val="00C23EEE"/>
    <w:rsid w:val="00C468F8"/>
    <w:rsid w:val="00C6702E"/>
    <w:rsid w:val="00C8023E"/>
    <w:rsid w:val="00C92507"/>
    <w:rsid w:val="00CA2669"/>
    <w:rsid w:val="00CB56AE"/>
    <w:rsid w:val="00CB73E2"/>
    <w:rsid w:val="00CC46C4"/>
    <w:rsid w:val="00CC4D7B"/>
    <w:rsid w:val="00CD17DD"/>
    <w:rsid w:val="00CE1F1E"/>
    <w:rsid w:val="00CF5F5F"/>
    <w:rsid w:val="00D02B55"/>
    <w:rsid w:val="00D330A9"/>
    <w:rsid w:val="00D35380"/>
    <w:rsid w:val="00D42DBB"/>
    <w:rsid w:val="00D46A2A"/>
    <w:rsid w:val="00D472BB"/>
    <w:rsid w:val="00D54830"/>
    <w:rsid w:val="00D55D0C"/>
    <w:rsid w:val="00D7344A"/>
    <w:rsid w:val="00D739CF"/>
    <w:rsid w:val="00D77EC2"/>
    <w:rsid w:val="00D84086"/>
    <w:rsid w:val="00D842DD"/>
    <w:rsid w:val="00D97583"/>
    <w:rsid w:val="00DA709F"/>
    <w:rsid w:val="00DD034D"/>
    <w:rsid w:val="00DD342B"/>
    <w:rsid w:val="00DD43F4"/>
    <w:rsid w:val="00DD4778"/>
    <w:rsid w:val="00DE5D8B"/>
    <w:rsid w:val="00E126F2"/>
    <w:rsid w:val="00E35E7F"/>
    <w:rsid w:val="00E363F8"/>
    <w:rsid w:val="00E370ED"/>
    <w:rsid w:val="00E53519"/>
    <w:rsid w:val="00E65643"/>
    <w:rsid w:val="00E73BC3"/>
    <w:rsid w:val="00E74F78"/>
    <w:rsid w:val="00E846D8"/>
    <w:rsid w:val="00E861EE"/>
    <w:rsid w:val="00E915E6"/>
    <w:rsid w:val="00E970FD"/>
    <w:rsid w:val="00EC5D46"/>
    <w:rsid w:val="00EC7128"/>
    <w:rsid w:val="00EC73DF"/>
    <w:rsid w:val="00ED2791"/>
    <w:rsid w:val="00EE1076"/>
    <w:rsid w:val="00F01E4C"/>
    <w:rsid w:val="00F03E90"/>
    <w:rsid w:val="00F0790E"/>
    <w:rsid w:val="00F518DD"/>
    <w:rsid w:val="00F554CE"/>
    <w:rsid w:val="00F76BC7"/>
    <w:rsid w:val="00F91B00"/>
    <w:rsid w:val="00F91CAF"/>
    <w:rsid w:val="00F9203D"/>
    <w:rsid w:val="00FA2F91"/>
    <w:rsid w:val="00FC0211"/>
    <w:rsid w:val="00FC2D69"/>
    <w:rsid w:val="00FC3392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1D204"/>
  <w15:chartTrackingRefBased/>
  <w15:docId w15:val="{96A27E64-0233-4D83-9EEC-86EF6493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14687"/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114687"/>
    <w:rPr>
      <w:color w:val="00800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4687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114687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Default">
    <w:name w:val="Default"/>
    <w:rsid w:val="005A75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18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76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09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7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9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976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6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vina@cmmj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karvina@cmmj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761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5246</CharactersWithSpaces>
  <SharedDoc>false</SharedDoc>
  <HLinks>
    <vt:vector size="12" baseType="variant">
      <vt:variant>
        <vt:i4>2686999</vt:i4>
      </vt:variant>
      <vt:variant>
        <vt:i4>3</vt:i4>
      </vt:variant>
      <vt:variant>
        <vt:i4>0</vt:i4>
      </vt:variant>
      <vt:variant>
        <vt:i4>5</vt:i4>
      </vt:variant>
      <vt:variant>
        <vt:lpwstr>mailto:karvina@cmmj.cz</vt:lpwstr>
      </vt:variant>
      <vt:variant>
        <vt:lpwstr/>
      </vt:variant>
      <vt:variant>
        <vt:i4>2686999</vt:i4>
      </vt:variant>
      <vt:variant>
        <vt:i4>0</vt:i4>
      </vt:variant>
      <vt:variant>
        <vt:i4>0</vt:i4>
      </vt:variant>
      <vt:variant>
        <vt:i4>5</vt:i4>
      </vt:variant>
      <vt:variant>
        <vt:lpwstr>mailto:karvina@cmmj.cz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Petrovi</dc:creator>
  <cp:keywords/>
  <cp:lastModifiedBy>OMS Karviná Sajbot</cp:lastModifiedBy>
  <cp:revision>7</cp:revision>
  <cp:lastPrinted>2015-09-10T10:32:00Z</cp:lastPrinted>
  <dcterms:created xsi:type="dcterms:W3CDTF">2025-09-10T10:01:00Z</dcterms:created>
  <dcterms:modified xsi:type="dcterms:W3CDTF">2025-12-01T10:48:00Z</dcterms:modified>
</cp:coreProperties>
</file>